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CC60" w14:textId="2847E6F5" w:rsidR="00540FB2" w:rsidRDefault="009C5666" w:rsidP="00971CDC">
      <w:pPr>
        <w:pStyle w:val="a8"/>
        <w:jc w:val="center"/>
        <w:rPr>
          <w:rStyle w:val="4Sylfaen85pt"/>
          <w:sz w:val="28"/>
          <w:szCs w:val="28"/>
        </w:rPr>
      </w:pPr>
      <w:r w:rsidRPr="00002113">
        <w:rPr>
          <w:rStyle w:val="4Sylfaen85pt"/>
          <w:sz w:val="28"/>
          <w:szCs w:val="28"/>
        </w:rPr>
        <w:t>Календарный план мероприятий</w:t>
      </w:r>
      <w:r w:rsidR="00971CDC">
        <w:rPr>
          <w:rStyle w:val="4Sylfaen85pt"/>
          <w:sz w:val="28"/>
          <w:szCs w:val="28"/>
        </w:rPr>
        <w:t xml:space="preserve"> </w:t>
      </w:r>
      <w:r w:rsidR="00971CDC" w:rsidRPr="00971CDC">
        <w:rPr>
          <w:rStyle w:val="4Sylfaen85pt"/>
          <w:sz w:val="28"/>
          <w:szCs w:val="28"/>
        </w:rPr>
        <w:t>на 202</w:t>
      </w:r>
      <w:r w:rsidR="00191089">
        <w:rPr>
          <w:rStyle w:val="4Sylfaen85pt"/>
          <w:sz w:val="28"/>
          <w:szCs w:val="28"/>
        </w:rPr>
        <w:t>5</w:t>
      </w:r>
      <w:r w:rsidR="00971CDC" w:rsidRPr="00971CDC">
        <w:rPr>
          <w:rStyle w:val="4Sylfaen85pt"/>
          <w:sz w:val="28"/>
          <w:szCs w:val="28"/>
        </w:rPr>
        <w:t xml:space="preserve"> год</w:t>
      </w:r>
    </w:p>
    <w:p w14:paraId="709D6081" w14:textId="77777777" w:rsidR="00002113" w:rsidRDefault="009C5666">
      <w:pPr>
        <w:pStyle w:val="40"/>
        <w:shd w:val="clear" w:color="auto" w:fill="auto"/>
        <w:spacing w:after="76" w:line="223" w:lineRule="exact"/>
        <w:ind w:right="20"/>
        <w:jc w:val="center"/>
        <w:rPr>
          <w:rStyle w:val="4Sylfaen85pt"/>
          <w:sz w:val="28"/>
          <w:szCs w:val="28"/>
        </w:rPr>
      </w:pPr>
      <w:r w:rsidRPr="00002113">
        <w:rPr>
          <w:rStyle w:val="4Sylfaen85pt"/>
          <w:sz w:val="28"/>
          <w:szCs w:val="28"/>
        </w:rPr>
        <w:t xml:space="preserve"> </w:t>
      </w:r>
    </w:p>
    <w:p w14:paraId="608C28B3" w14:textId="77777777" w:rsidR="000B7413" w:rsidRPr="003C6CC7" w:rsidRDefault="00C500C9" w:rsidP="003C6CC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CC7">
        <w:rPr>
          <w:rFonts w:ascii="Times New Roman" w:hAnsi="Times New Roman" w:cs="Times New Roman"/>
          <w:b/>
          <w:sz w:val="28"/>
          <w:szCs w:val="28"/>
        </w:rPr>
        <w:t>МБУК «Ельнинская МЦБС»</w:t>
      </w:r>
      <w:r w:rsidR="009C5666" w:rsidRPr="003C6C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C025455" w14:textId="77777777" w:rsidR="00002113" w:rsidRDefault="00002113">
      <w:pPr>
        <w:pStyle w:val="40"/>
        <w:shd w:val="clear" w:color="auto" w:fill="auto"/>
        <w:spacing w:after="76" w:line="223" w:lineRule="exact"/>
        <w:ind w:right="20"/>
        <w:jc w:val="center"/>
      </w:pPr>
    </w:p>
    <w:tbl>
      <w:tblPr>
        <w:tblW w:w="94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1701"/>
        <w:gridCol w:w="3973"/>
      </w:tblGrid>
      <w:tr w:rsidR="00C500C9" w:rsidRPr="00E95011" w14:paraId="67358FD3" w14:textId="77777777" w:rsidTr="0039638D">
        <w:trPr>
          <w:trHeight w:val="5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A4402" w14:textId="77777777" w:rsidR="00C500C9" w:rsidRPr="00E95011" w:rsidRDefault="00C500C9" w:rsidP="00C500C9">
            <w:pPr>
              <w:ind w:left="2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95011">
              <w:rPr>
                <w:rFonts w:ascii="Sylfaen" w:eastAsia="Sylfaen" w:hAnsi="Sylfaen" w:cs="Sylfaen"/>
                <w:b/>
                <w:bCs/>
                <w:color w:val="auto"/>
                <w:sz w:val="22"/>
                <w:szCs w:val="22"/>
                <w:shd w:val="clear" w:color="auto" w:fill="FFFFFF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FAF69" w14:textId="77777777" w:rsidR="00C500C9" w:rsidRPr="00E95011" w:rsidRDefault="00C500C9" w:rsidP="00C500C9">
            <w:pPr>
              <w:spacing w:line="216" w:lineRule="exact"/>
              <w:ind w:right="66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95011">
              <w:rPr>
                <w:rFonts w:ascii="Sylfaen" w:eastAsia="Sylfaen" w:hAnsi="Sylfaen" w:cs="Sylfaen"/>
                <w:b/>
                <w:bCs/>
                <w:color w:val="auto"/>
                <w:sz w:val="22"/>
                <w:szCs w:val="22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908D7" w14:textId="77777777" w:rsidR="00C500C9" w:rsidRPr="00E95011" w:rsidRDefault="00C500C9" w:rsidP="00110EEE">
            <w:pPr>
              <w:ind w:right="-6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95011">
              <w:rPr>
                <w:rFonts w:ascii="Sylfaen" w:eastAsia="Sylfaen" w:hAnsi="Sylfaen" w:cs="Sylfaen"/>
                <w:b/>
                <w:bCs/>
                <w:color w:val="auto"/>
                <w:sz w:val="22"/>
                <w:szCs w:val="22"/>
                <w:shd w:val="clear" w:color="auto" w:fill="FFFFFF"/>
                <w:lang w:eastAsia="en-US"/>
              </w:rPr>
              <w:t>Сроки проведения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50033" w14:textId="77777777" w:rsidR="00C500C9" w:rsidRPr="00E95011" w:rsidRDefault="00C500C9" w:rsidP="000476AF">
            <w:pPr>
              <w:spacing w:line="216" w:lineRule="exact"/>
              <w:ind w:right="6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95011">
              <w:rPr>
                <w:rFonts w:ascii="Sylfaen" w:eastAsia="Sylfaen" w:hAnsi="Sylfaen" w:cs="Sylfaen"/>
                <w:b/>
                <w:bCs/>
                <w:color w:val="auto"/>
                <w:sz w:val="22"/>
                <w:szCs w:val="22"/>
                <w:shd w:val="clear" w:color="auto" w:fill="FFFFFF"/>
                <w:lang w:eastAsia="en-US"/>
              </w:rPr>
              <w:t>Ответственный исполнитель</w:t>
            </w:r>
          </w:p>
        </w:tc>
      </w:tr>
      <w:tr w:rsidR="00C500C9" w:rsidRPr="00E95011" w14:paraId="59588B34" w14:textId="77777777" w:rsidTr="004763C7">
        <w:trPr>
          <w:trHeight w:val="223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B6FB1" w14:textId="77777777" w:rsidR="00C500C9" w:rsidRPr="00E95011" w:rsidRDefault="00C500C9" w:rsidP="00CC1991">
            <w:pPr>
              <w:ind w:left="18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95011">
              <w:rPr>
                <w:rFonts w:ascii="Sylfaen" w:eastAsia="Sylfaen" w:hAnsi="Sylfaen" w:cs="Sylfaen"/>
                <w:b/>
                <w:bCs/>
                <w:color w:val="auto"/>
                <w:sz w:val="22"/>
                <w:szCs w:val="22"/>
                <w:shd w:val="clear" w:color="auto" w:fill="FFFFFF"/>
                <w:lang w:eastAsia="en-US"/>
              </w:rPr>
              <w:t>Мероприятия международного, всероссийского и межрегионального значения</w:t>
            </w:r>
          </w:p>
        </w:tc>
      </w:tr>
      <w:tr w:rsidR="00C02BBE" w:rsidRPr="00E95011" w14:paraId="31978C7C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F2C4B" w14:textId="77777777" w:rsidR="00C02BBE" w:rsidRPr="00E95011" w:rsidRDefault="00C02BBE" w:rsidP="00065104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2DE6A" w14:textId="4DEBC1BE" w:rsidR="00C02BBE" w:rsidRPr="00C02BBE" w:rsidRDefault="00C02BBE" w:rsidP="000651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«Дарите книги с любовью» - участие в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Общероссийской 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B3F95" w14:textId="553E5EAD" w:rsidR="00C02BBE" w:rsidRPr="00612CD0" w:rsidRDefault="00B01917" w:rsidP="00612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2FE02" w14:textId="1A48785A" w:rsidR="00C02BBE" w:rsidRPr="00612CD0" w:rsidRDefault="00C02BBE" w:rsidP="00530A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02BBE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МБУК «Ельнинская МЦБС»,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Новикова Н.А.,</w:t>
            </w:r>
            <w:r w:rsidRPr="00C02BBE">
              <w:rPr>
                <w:rFonts w:ascii="Times New Roman" w:hAnsi="Times New Roman" w:cs="Times New Roman"/>
                <w:sz w:val="22"/>
                <w:szCs w:val="22"/>
              </w:rPr>
              <w:t xml:space="preserve"> Морозова О.Н., библиотекари сельских библиотек</w:t>
            </w:r>
          </w:p>
        </w:tc>
      </w:tr>
      <w:tr w:rsidR="00065104" w:rsidRPr="00E95011" w14:paraId="6196F033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122AF" w14:textId="77777777" w:rsidR="00065104" w:rsidRPr="00E95011" w:rsidRDefault="00065104" w:rsidP="00065104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C506B" w14:textId="77777777" w:rsidR="00065104" w:rsidRPr="0084125E" w:rsidRDefault="00065104" w:rsidP="000651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125E">
              <w:rPr>
                <w:rFonts w:ascii="Times New Roman" w:hAnsi="Times New Roman" w:cs="Times New Roman"/>
                <w:sz w:val="22"/>
                <w:szCs w:val="22"/>
              </w:rPr>
              <w:t>«Живая классика» - участие во Всероссийском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5DF3A" w14:textId="77777777" w:rsidR="00065104" w:rsidRPr="00612CD0" w:rsidRDefault="00411CA6" w:rsidP="00612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2C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5104" w:rsidRPr="00612CD0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1A36A" w14:textId="2C8FA178" w:rsidR="00065104" w:rsidRPr="00612CD0" w:rsidRDefault="00065104" w:rsidP="00530A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2CD0">
              <w:rPr>
                <w:rFonts w:ascii="Times New Roman" w:hAnsi="Times New Roman" w:cs="Times New Roman"/>
                <w:sz w:val="22"/>
                <w:szCs w:val="22"/>
              </w:rPr>
              <w:t xml:space="preserve">ЦДМБ МБУК «Ельнинская МЦБС», </w:t>
            </w:r>
            <w:r w:rsidR="00505226">
              <w:rPr>
                <w:rFonts w:ascii="Times New Roman" w:hAnsi="Times New Roman" w:cs="Times New Roman"/>
                <w:sz w:val="22"/>
                <w:szCs w:val="22"/>
              </w:rPr>
              <w:t>Морозова О.Н.</w:t>
            </w:r>
          </w:p>
        </w:tc>
      </w:tr>
      <w:tr w:rsidR="00612CD0" w:rsidRPr="00E95011" w14:paraId="2505A802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AE5A8" w14:textId="54AFDEBD" w:rsidR="00612CD0" w:rsidRPr="00E95011" w:rsidRDefault="00612CD0" w:rsidP="00065104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9134F" w14:textId="77777777" w:rsidR="00612CD0" w:rsidRPr="0084125E" w:rsidRDefault="00612CD0" w:rsidP="000651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125E">
              <w:rPr>
                <w:rFonts w:ascii="Times New Roman" w:hAnsi="Times New Roman" w:cs="Times New Roman"/>
                <w:sz w:val="22"/>
                <w:szCs w:val="22"/>
              </w:rPr>
              <w:t>«Добрая лира» - участие в Областном дне поэзии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676CB" w14:textId="77777777" w:rsidR="00612CD0" w:rsidRPr="00612CD0" w:rsidRDefault="00612CD0" w:rsidP="00612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83352" w14:textId="540BA768" w:rsidR="00612CD0" w:rsidRPr="00612CD0" w:rsidRDefault="00612CD0" w:rsidP="00530A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2CD0">
              <w:rPr>
                <w:rFonts w:ascii="Times New Roman" w:hAnsi="Times New Roman" w:cs="Times New Roman"/>
                <w:sz w:val="22"/>
                <w:szCs w:val="22"/>
              </w:rPr>
              <w:t>ЦДМБ</w:t>
            </w:r>
            <w:r w:rsidR="00530A1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12CD0">
              <w:rPr>
                <w:rFonts w:ascii="Times New Roman" w:hAnsi="Times New Roman" w:cs="Times New Roman"/>
                <w:sz w:val="22"/>
                <w:szCs w:val="22"/>
              </w:rPr>
              <w:t xml:space="preserve"> сельские библиотеки-филиалы   МБУК «Ельнинская МЦБС», </w:t>
            </w:r>
            <w:r w:rsidR="00505226" w:rsidRPr="00505226">
              <w:rPr>
                <w:rFonts w:ascii="Times New Roman" w:hAnsi="Times New Roman" w:cs="Times New Roman"/>
                <w:sz w:val="22"/>
                <w:szCs w:val="22"/>
              </w:rPr>
              <w:t>Морозова О.Н.</w:t>
            </w:r>
            <w:r w:rsidRPr="00612CD0">
              <w:rPr>
                <w:rFonts w:ascii="Times New Roman" w:hAnsi="Times New Roman" w:cs="Times New Roman"/>
                <w:sz w:val="22"/>
                <w:szCs w:val="22"/>
              </w:rPr>
              <w:t>, библиотекари сельских библиотек</w:t>
            </w:r>
          </w:p>
        </w:tc>
      </w:tr>
      <w:tr w:rsidR="00C02BBE" w:rsidRPr="00E95011" w14:paraId="7730A767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3DB43" w14:textId="77777777" w:rsidR="00C02BBE" w:rsidRPr="00E95011" w:rsidRDefault="00C02BBE" w:rsidP="00065104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F65D8" w14:textId="5B8C7A2C" w:rsidR="00C02BBE" w:rsidRPr="0084125E" w:rsidRDefault="00C02BBE" w:rsidP="000651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«Читает семья – читает страна» - участие во Всероссийской неделе детской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2D468" w14:textId="0FF93B13" w:rsidR="00C02BBE" w:rsidRDefault="00C02BBE" w:rsidP="00612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B5174" w14:textId="5380B301" w:rsidR="00C02BBE" w:rsidRPr="00612CD0" w:rsidRDefault="00E20412" w:rsidP="00530A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0412">
              <w:rPr>
                <w:rFonts w:ascii="Times New Roman" w:hAnsi="Times New Roman" w:cs="Times New Roman"/>
                <w:sz w:val="22"/>
                <w:szCs w:val="22"/>
              </w:rPr>
              <w:t>ЦДМБ, сельские библиотеки-филиалы   МБУК «Ельнинская МЦБС», Морозова О.Н., библиотекари сельских библиотек</w:t>
            </w:r>
          </w:p>
        </w:tc>
      </w:tr>
      <w:tr w:rsidR="00E20412" w:rsidRPr="00E95011" w14:paraId="56D2E6BC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F44C8" w14:textId="77777777" w:rsidR="00E20412" w:rsidRPr="00E95011" w:rsidRDefault="00E20412" w:rsidP="00065104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E8D64" w14:textId="04AEA796" w:rsidR="00E20412" w:rsidRDefault="00973135" w:rsidP="000651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3135">
              <w:rPr>
                <w:rFonts w:ascii="Times New Roman" w:hAnsi="Times New Roman" w:cs="Times New Roman"/>
                <w:sz w:val="22"/>
                <w:szCs w:val="22"/>
              </w:rPr>
              <w:t>«Читающая Смоленщина»</w:t>
            </w:r>
            <w:r w:rsidR="001D7475">
              <w:rPr>
                <w:rFonts w:ascii="Times New Roman" w:hAnsi="Times New Roman" w:cs="Times New Roman"/>
                <w:sz w:val="22"/>
                <w:szCs w:val="22"/>
              </w:rPr>
              <w:t xml:space="preserve"> - участие в областном фестивале-форум</w:t>
            </w:r>
            <w:r w:rsidR="009F4EB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2FBEA" w14:textId="749F412D" w:rsidR="00E20412" w:rsidRDefault="00973135" w:rsidP="00612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6F787" w14:textId="35171EF7" w:rsidR="00E20412" w:rsidRPr="00E20412" w:rsidRDefault="00E20412" w:rsidP="00530A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0412">
              <w:rPr>
                <w:rFonts w:ascii="Times New Roman" w:hAnsi="Times New Roman" w:cs="Times New Roman"/>
                <w:sz w:val="22"/>
                <w:szCs w:val="22"/>
              </w:rPr>
              <w:t>ЦРМБ, ЦДМБ, сельские библиотеки-филиалы МБУК «Ельнинская МЦБС», Новикова Н.А., Морозова О.Н., библиотекари сельских библиотек</w:t>
            </w:r>
            <w:r w:rsidR="009731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65104" w:rsidRPr="00E95011" w14:paraId="415EE233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B18AF" w14:textId="77777777" w:rsidR="00065104" w:rsidRPr="00E95011" w:rsidRDefault="00065104" w:rsidP="00065104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EE81C" w14:textId="77777777" w:rsidR="00065104" w:rsidRPr="0084125E" w:rsidRDefault="00065104" w:rsidP="000651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125E">
              <w:rPr>
                <w:rFonts w:ascii="Times New Roman" w:hAnsi="Times New Roman" w:cs="Times New Roman"/>
                <w:sz w:val="22"/>
                <w:szCs w:val="22"/>
              </w:rPr>
              <w:t>«Библионочь» - участие во Всероссийской 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B61A6" w14:textId="77777777" w:rsidR="00065104" w:rsidRPr="00612CD0" w:rsidRDefault="00065104" w:rsidP="00411C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2CD0">
              <w:rPr>
                <w:rFonts w:ascii="Times New Roman" w:hAnsi="Times New Roman" w:cs="Times New Roman"/>
                <w:sz w:val="22"/>
                <w:szCs w:val="22"/>
              </w:rPr>
              <w:t>апрел</w:t>
            </w:r>
            <w:r w:rsidR="00612CD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DF14C" w14:textId="77777777" w:rsidR="00065104" w:rsidRPr="00612CD0" w:rsidRDefault="00065104" w:rsidP="00530A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2CD0">
              <w:rPr>
                <w:rFonts w:ascii="Times New Roman" w:hAnsi="Times New Roman" w:cs="Times New Roman"/>
                <w:sz w:val="22"/>
                <w:szCs w:val="22"/>
              </w:rPr>
              <w:t xml:space="preserve">ЦРМБ, МБУК «Ельнинская МЦБС» Лесничая Н.Ф. </w:t>
            </w:r>
          </w:p>
        </w:tc>
      </w:tr>
      <w:tr w:rsidR="001F316C" w:rsidRPr="00E95011" w14:paraId="4F246277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8A673" w14:textId="77777777" w:rsidR="001F316C" w:rsidRPr="00E95011" w:rsidRDefault="001F316C" w:rsidP="001F316C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68781" w14:textId="77777777" w:rsidR="001F316C" w:rsidRPr="0084125E" w:rsidRDefault="001F316C" w:rsidP="001F3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125E">
              <w:rPr>
                <w:rFonts w:ascii="Times New Roman" w:hAnsi="Times New Roman" w:cs="Times New Roman"/>
                <w:sz w:val="22"/>
                <w:szCs w:val="22"/>
              </w:rPr>
              <w:t>«Библиосумерки» - участие во Всероссийской 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95847" w14:textId="77777777" w:rsidR="001F316C" w:rsidRPr="00612CD0" w:rsidRDefault="00612CD0" w:rsidP="001F3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C4B60" w14:textId="4D32DA98" w:rsidR="001F316C" w:rsidRPr="00612CD0" w:rsidRDefault="001F316C" w:rsidP="00530A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2CD0">
              <w:rPr>
                <w:rFonts w:ascii="Times New Roman" w:hAnsi="Times New Roman" w:cs="Times New Roman"/>
                <w:sz w:val="22"/>
                <w:szCs w:val="22"/>
              </w:rPr>
              <w:t xml:space="preserve">ЦДМБ МБУК «Ельнинская МЦБС», </w:t>
            </w:r>
            <w:r w:rsidR="00505226" w:rsidRPr="00505226">
              <w:rPr>
                <w:rFonts w:ascii="Times New Roman" w:hAnsi="Times New Roman" w:cs="Times New Roman"/>
                <w:sz w:val="22"/>
                <w:szCs w:val="22"/>
              </w:rPr>
              <w:t>Морозова О.Н.</w:t>
            </w:r>
          </w:p>
        </w:tc>
      </w:tr>
      <w:tr w:rsidR="001F316C" w:rsidRPr="00E95011" w14:paraId="66D81931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2443D" w14:textId="77777777" w:rsidR="001F316C" w:rsidRPr="00E95011" w:rsidRDefault="001F316C" w:rsidP="001F316C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0A198" w14:textId="77777777" w:rsidR="001F316C" w:rsidRPr="0084125E" w:rsidRDefault="001F316C" w:rsidP="001F3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125E">
              <w:rPr>
                <w:rFonts w:ascii="Times New Roman" w:hAnsi="Times New Roman" w:cs="Times New Roman"/>
                <w:sz w:val="22"/>
                <w:szCs w:val="22"/>
              </w:rPr>
              <w:t>«БиблиоПарнас» - участие в областном поэтическом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3F7FF" w14:textId="77777777" w:rsidR="001F316C" w:rsidRPr="00612CD0" w:rsidRDefault="001F316C" w:rsidP="00411C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2CD0">
              <w:rPr>
                <w:rFonts w:ascii="Times New Roman" w:hAnsi="Times New Roman" w:cs="Times New Roman"/>
                <w:sz w:val="22"/>
                <w:szCs w:val="22"/>
              </w:rPr>
              <w:t>апрел</w:t>
            </w:r>
            <w:r w:rsidR="00612CD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DB8D2" w14:textId="31F45A07" w:rsidR="001F316C" w:rsidRPr="00612CD0" w:rsidRDefault="001F316C" w:rsidP="00530A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2CD0">
              <w:rPr>
                <w:rFonts w:ascii="Times New Roman" w:hAnsi="Times New Roman" w:cs="Times New Roman"/>
                <w:sz w:val="22"/>
                <w:szCs w:val="22"/>
              </w:rPr>
              <w:t xml:space="preserve">ЦРМБ МБУК «Ельнинская МЦБС», </w:t>
            </w:r>
            <w:r w:rsidR="00973135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612CD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4125E" w:rsidRPr="00E95011" w14:paraId="0E851F79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D6DBC" w14:textId="77777777" w:rsidR="0084125E" w:rsidRPr="00E95011" w:rsidRDefault="0084125E" w:rsidP="001F316C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7AF8C" w14:textId="244A7EEC" w:rsidR="0084125E" w:rsidRPr="0084125E" w:rsidRDefault="0084125E" w:rsidP="001F3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Областной День чтения - участие в 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65737" w14:textId="623EB9F7" w:rsidR="0084125E" w:rsidRPr="00612CD0" w:rsidRDefault="0084125E" w:rsidP="00411C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CAC26" w14:textId="3E066292" w:rsidR="0084125E" w:rsidRPr="00612CD0" w:rsidRDefault="0084125E" w:rsidP="00530A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125E">
              <w:rPr>
                <w:rFonts w:ascii="Times New Roman" w:hAnsi="Times New Roman" w:cs="Times New Roman"/>
                <w:sz w:val="22"/>
                <w:szCs w:val="22"/>
              </w:rPr>
              <w:t xml:space="preserve">ЦДМБ МБУК «Ельнинская МЦБС», </w:t>
            </w:r>
            <w:r w:rsidR="00505226" w:rsidRPr="00505226">
              <w:rPr>
                <w:rFonts w:ascii="Times New Roman" w:hAnsi="Times New Roman" w:cs="Times New Roman"/>
                <w:sz w:val="22"/>
                <w:szCs w:val="22"/>
              </w:rPr>
              <w:t>Морозова О.Н.</w:t>
            </w:r>
          </w:p>
        </w:tc>
      </w:tr>
      <w:tr w:rsidR="00973135" w:rsidRPr="00E95011" w14:paraId="59EC4844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82D2E" w14:textId="77777777" w:rsidR="00973135" w:rsidRPr="00E95011" w:rsidRDefault="00973135" w:rsidP="001F316C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9FF80" w14:textId="6E4AFE54" w:rsidR="00973135" w:rsidRDefault="00973135" w:rsidP="001F31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«Окна Победы» - участие во Всероссийской 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B9769" w14:textId="22BAE75E" w:rsidR="00973135" w:rsidRDefault="00973135" w:rsidP="00411CA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5CAD" w14:textId="70A9F592" w:rsidR="00973135" w:rsidRPr="0084125E" w:rsidRDefault="00973135" w:rsidP="00530A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3135">
              <w:rPr>
                <w:rFonts w:ascii="Times New Roman" w:hAnsi="Times New Roman" w:cs="Times New Roman"/>
                <w:sz w:val="22"/>
                <w:szCs w:val="22"/>
              </w:rPr>
              <w:t>ЦРМБ, ЦДМБ, сельские библиотеки-филиалы МБУК «Ельнинская МЦБС», Новикова Н.А., Морозова О.Н., библиотекари сельских библиотек</w:t>
            </w:r>
          </w:p>
        </w:tc>
      </w:tr>
      <w:tr w:rsidR="00973135" w:rsidRPr="00E95011" w14:paraId="67504B3C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C88FF" w14:textId="77777777" w:rsidR="00973135" w:rsidRPr="00E95011" w:rsidRDefault="00973135" w:rsidP="00973135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07482" w14:textId="26926CB4" w:rsidR="00973135" w:rsidRPr="0039638D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125E">
              <w:rPr>
                <w:rFonts w:ascii="Times New Roman" w:hAnsi="Times New Roman" w:cs="Times New Roman"/>
                <w:sz w:val="22"/>
                <w:szCs w:val="22"/>
              </w:rPr>
              <w:t xml:space="preserve"> «Читаем детям о войне</w:t>
            </w:r>
            <w:r w:rsidR="0039638D">
              <w:rPr>
                <w:rFonts w:ascii="Times New Roman" w:hAnsi="Times New Roman" w:cs="Times New Roman"/>
                <w:sz w:val="22"/>
                <w:szCs w:val="22"/>
              </w:rPr>
              <w:t>» - участие в Международном дне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258D9" w14:textId="0570B7B7" w:rsidR="00973135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74A76" w14:textId="5044926A" w:rsidR="00973135" w:rsidRPr="00973135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2CD0">
              <w:rPr>
                <w:rFonts w:ascii="Times New Roman" w:hAnsi="Times New Roman" w:cs="Times New Roman"/>
                <w:sz w:val="22"/>
                <w:szCs w:val="22"/>
              </w:rPr>
              <w:t xml:space="preserve">ЦДМБ, сельские библиотеки-филиалы   МБУК «Ельнинская МЦБС», </w:t>
            </w:r>
            <w:r w:rsidRPr="00505226">
              <w:rPr>
                <w:rFonts w:ascii="Times New Roman" w:hAnsi="Times New Roman" w:cs="Times New Roman"/>
                <w:sz w:val="22"/>
                <w:szCs w:val="22"/>
              </w:rPr>
              <w:t>Морозова О.Н.</w:t>
            </w:r>
            <w:r w:rsidRPr="00612CD0">
              <w:rPr>
                <w:rFonts w:ascii="Times New Roman" w:hAnsi="Times New Roman" w:cs="Times New Roman"/>
                <w:sz w:val="22"/>
                <w:szCs w:val="22"/>
              </w:rPr>
              <w:t>, библиотекари сельских библиотек</w:t>
            </w:r>
          </w:p>
        </w:tc>
      </w:tr>
      <w:tr w:rsidR="00973135" w:rsidRPr="00E95011" w14:paraId="6B9220B3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B62E4" w14:textId="77777777" w:rsidR="00973135" w:rsidRPr="00E95011" w:rsidRDefault="00973135" w:rsidP="00973135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D827E" w14:textId="77777777" w:rsidR="00973135" w:rsidRPr="0084125E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125E">
              <w:rPr>
                <w:rFonts w:ascii="Times New Roman" w:hAnsi="Times New Roman" w:cs="Times New Roman"/>
                <w:sz w:val="22"/>
                <w:szCs w:val="22"/>
              </w:rPr>
              <w:t>«Бессмертный полк» - участие во Всероссийской 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4086C" w14:textId="77777777" w:rsidR="00973135" w:rsidRPr="00612CD0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2CD0">
              <w:rPr>
                <w:rFonts w:ascii="Times New Roman" w:hAnsi="Times New Roman" w:cs="Times New Roman"/>
                <w:sz w:val="22"/>
                <w:szCs w:val="22"/>
              </w:rPr>
              <w:t>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3D940" w14:textId="77777777" w:rsidR="00973135" w:rsidRPr="00612CD0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2CD0">
              <w:rPr>
                <w:rFonts w:ascii="Times New Roman" w:hAnsi="Times New Roman" w:cs="Times New Roman"/>
                <w:sz w:val="22"/>
                <w:szCs w:val="22"/>
              </w:rPr>
              <w:t>ЦРМБ,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сельские библиотеки-филиалы </w:t>
            </w:r>
            <w:r w:rsidRPr="00612CD0">
              <w:rPr>
                <w:rFonts w:ascii="Times New Roman" w:hAnsi="Times New Roman" w:cs="Times New Roman"/>
                <w:sz w:val="22"/>
                <w:szCs w:val="22"/>
              </w:rPr>
              <w:t>МБУК «Ельнинская МЦБС», Лесничая Н.Ф., библиотекари сельских библиотек</w:t>
            </w:r>
          </w:p>
        </w:tc>
      </w:tr>
      <w:tr w:rsidR="00973135" w:rsidRPr="00E95011" w14:paraId="14BC9DCA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8C4D5" w14:textId="77777777" w:rsidR="00973135" w:rsidRPr="00E95011" w:rsidRDefault="00973135" w:rsidP="00973135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4068D" w14:textId="77777777" w:rsidR="00973135" w:rsidRPr="0084125E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125E">
              <w:rPr>
                <w:rFonts w:ascii="Times New Roman" w:hAnsi="Times New Roman" w:cs="Times New Roman"/>
                <w:sz w:val="22"/>
                <w:szCs w:val="22"/>
              </w:rPr>
              <w:t>«Свеча памяти» - участие во Всероссийской 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C5400" w14:textId="77777777" w:rsidR="00973135" w:rsidRPr="00612CD0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2CD0">
              <w:rPr>
                <w:rFonts w:ascii="Times New Roman" w:hAnsi="Times New Roman" w:cs="Times New Roman"/>
                <w:sz w:val="22"/>
                <w:szCs w:val="22"/>
              </w:rPr>
              <w:t>июн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F3261" w14:textId="77777777" w:rsidR="00973135" w:rsidRPr="00612CD0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2CD0">
              <w:rPr>
                <w:rFonts w:ascii="Times New Roman" w:hAnsi="Times New Roman" w:cs="Times New Roman"/>
                <w:sz w:val="22"/>
                <w:szCs w:val="22"/>
              </w:rPr>
              <w:t>ЦРМБ, сельские библиотеки-филиалы МБУК «Ельнинская МЦБС», Лесничая Н.Ф., библиотекари сельских библиотек</w:t>
            </w:r>
          </w:p>
        </w:tc>
      </w:tr>
      <w:tr w:rsidR="00973135" w:rsidRPr="00E95011" w14:paraId="0C1A286A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DF461" w14:textId="77777777" w:rsidR="00973135" w:rsidRPr="00E95011" w:rsidRDefault="00973135" w:rsidP="00973135">
            <w:pPr>
              <w:pStyle w:val="a5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4F8C4" w14:textId="502CC13B" w:rsidR="00973135" w:rsidRPr="0084125E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«Культурная суббота» - участие во Всероссийской 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854A3" w14:textId="1841D01D" w:rsidR="00973135" w:rsidRPr="00612CD0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июль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DE76" w14:textId="204E00A1" w:rsidR="00973135" w:rsidRPr="00612CD0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3135">
              <w:rPr>
                <w:rFonts w:ascii="Times New Roman" w:hAnsi="Times New Roman" w:cs="Times New Roman"/>
                <w:sz w:val="22"/>
                <w:szCs w:val="22"/>
              </w:rPr>
              <w:t>ЦДМБ, сельские библиотеки-филиалы   МБУК «Ельнинская МЦБС», Морозова О.Н., библиотекари сельских библиотек</w:t>
            </w:r>
          </w:p>
        </w:tc>
      </w:tr>
      <w:tr w:rsidR="00973135" w:rsidRPr="00E95011" w14:paraId="5535455C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0F774" w14:textId="77777777" w:rsidR="00973135" w:rsidRPr="00E95011" w:rsidRDefault="00973135" w:rsidP="0097313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20E35" w14:textId="77777777" w:rsidR="00973135" w:rsidRPr="0084125E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125E">
              <w:rPr>
                <w:rFonts w:ascii="Times New Roman" w:hAnsi="Times New Roman" w:cs="Times New Roman"/>
                <w:sz w:val="22"/>
                <w:szCs w:val="22"/>
              </w:rPr>
              <w:t>«На журнальной орбите» - участие в акции «Областной день периодики»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7E4C3" w14:textId="77777777" w:rsidR="00973135" w:rsidRPr="00612CD0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12CD0">
              <w:rPr>
                <w:rFonts w:ascii="Times New Roman" w:hAnsi="Times New Roman" w:cs="Times New Roman"/>
                <w:sz w:val="22"/>
                <w:szCs w:val="22"/>
              </w:rPr>
              <w:t>октябр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0010F" w14:textId="588B5F38" w:rsidR="00973135" w:rsidRPr="00505226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05226">
              <w:rPr>
                <w:rFonts w:ascii="Times New Roman" w:hAnsi="Times New Roman" w:cs="Times New Roman"/>
                <w:sz w:val="22"/>
                <w:szCs w:val="22"/>
              </w:rPr>
              <w:t>ЦДМБ, сельские библиотеки-филиалы МБУК «Ельнинская МЦБС», Морозова О.Н., библиотекари сельских библиотек</w:t>
            </w:r>
          </w:p>
        </w:tc>
      </w:tr>
      <w:tr w:rsidR="00973135" w:rsidRPr="00E95011" w14:paraId="2771758A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11CE0" w14:textId="77777777" w:rsidR="00973135" w:rsidRPr="00E95011" w:rsidRDefault="00973135" w:rsidP="0097313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DB3FC" w14:textId="6D4154CF" w:rsidR="00973135" w:rsidRPr="0084125E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«Все дети талантливы» - участие в областном творческом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EB8FE" w14:textId="7E5F7791" w:rsidR="00973135" w:rsidRPr="00612CD0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1BB813" w14:textId="2F7AE4F2" w:rsidR="00973135" w:rsidRPr="00505226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3135">
              <w:rPr>
                <w:rFonts w:ascii="Times New Roman" w:hAnsi="Times New Roman" w:cs="Times New Roman"/>
                <w:sz w:val="22"/>
                <w:szCs w:val="22"/>
              </w:rPr>
              <w:t>ЦДМБ, сельские библиотеки-филиалы МБУК «Ельнинская МЦБС», Морозова О.Н., библиотекари сельских библиотек</w:t>
            </w:r>
          </w:p>
        </w:tc>
      </w:tr>
      <w:tr w:rsidR="00973135" w:rsidRPr="00E95011" w14:paraId="57F4085A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39475" w14:textId="77777777" w:rsidR="00973135" w:rsidRPr="00E95011" w:rsidRDefault="00973135" w:rsidP="0097313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33CE6" w14:textId="7F015F0C" w:rsidR="00973135" w:rsidRPr="0084125E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«Символы России» - участие во Всероссийском конкурсе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408B7" w14:textId="5CEB608F" w:rsidR="00973135" w:rsidRPr="00612CD0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F210E" w14:textId="478A16DC" w:rsidR="00973135" w:rsidRPr="00505226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3135">
              <w:rPr>
                <w:rFonts w:ascii="Times New Roman" w:hAnsi="Times New Roman" w:cs="Times New Roman"/>
                <w:sz w:val="22"/>
                <w:szCs w:val="22"/>
              </w:rPr>
              <w:t>ЦДМБ, сельские библиотеки-филиалы МБУК «Ельнинская МЦБС», Морозова О.Н., библиотекари сельских библиотек</w:t>
            </w:r>
          </w:p>
        </w:tc>
      </w:tr>
      <w:tr w:rsidR="00973135" w:rsidRPr="00E95011" w14:paraId="68F6BDBF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2BB01" w14:textId="77777777" w:rsidR="00973135" w:rsidRPr="00E95011" w:rsidRDefault="00973135" w:rsidP="0097313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D0B61" w14:textId="77777777" w:rsidR="00973135" w:rsidRPr="0084125E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4125E">
              <w:rPr>
                <w:rFonts w:ascii="Times New Roman" w:hAnsi="Times New Roman" w:cs="Times New Roman"/>
                <w:sz w:val="22"/>
                <w:szCs w:val="22"/>
              </w:rPr>
              <w:t>«Большой этнографический диктант» - участие в Международной просветительской 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A3F03" w14:textId="77777777" w:rsidR="00973135" w:rsidRPr="00612CD0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02776" w14:textId="77777777" w:rsidR="00973135" w:rsidRPr="00612CD0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763C7">
              <w:rPr>
                <w:rFonts w:ascii="Times New Roman" w:hAnsi="Times New Roman" w:cs="Times New Roman"/>
                <w:sz w:val="22"/>
                <w:szCs w:val="22"/>
              </w:rPr>
              <w:t>ЦРМБ МБУК «Ельнинская МЦБС», Лесничая Н.Ф.</w:t>
            </w:r>
          </w:p>
        </w:tc>
      </w:tr>
      <w:tr w:rsidR="00973135" w:rsidRPr="00E95011" w14:paraId="7385214E" w14:textId="77777777" w:rsidTr="004763C7">
        <w:trPr>
          <w:trHeight w:val="229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A2718" w14:textId="77777777" w:rsidR="00973135" w:rsidRDefault="00973135" w:rsidP="00973135">
            <w:pPr>
              <w:ind w:left="1340"/>
              <w:rPr>
                <w:rFonts w:ascii="Sylfaen" w:eastAsia="Sylfaen" w:hAnsi="Sylfaen" w:cs="Sylfaen"/>
                <w:b/>
                <w:bCs/>
                <w:color w:val="auto"/>
                <w:sz w:val="22"/>
                <w:szCs w:val="22"/>
                <w:shd w:val="clear" w:color="auto" w:fill="FFFFFF"/>
                <w:lang w:eastAsia="en-US"/>
              </w:rPr>
            </w:pPr>
          </w:p>
          <w:p w14:paraId="381AB456" w14:textId="77777777" w:rsidR="00973135" w:rsidRPr="00E95011" w:rsidRDefault="00973135" w:rsidP="00973135">
            <w:pPr>
              <w:ind w:left="13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95011">
              <w:rPr>
                <w:rFonts w:ascii="Sylfaen" w:eastAsia="Sylfaen" w:hAnsi="Sylfaen" w:cs="Sylfaen"/>
                <w:b/>
                <w:bCs/>
                <w:color w:val="auto"/>
                <w:sz w:val="22"/>
                <w:szCs w:val="22"/>
                <w:shd w:val="clear" w:color="auto" w:fill="FFFFFF"/>
                <w:lang w:eastAsia="en-US"/>
              </w:rPr>
              <w:t>Муниципальные мероприятия календарного плана</w:t>
            </w:r>
          </w:p>
        </w:tc>
      </w:tr>
      <w:tr w:rsidR="00973135" w:rsidRPr="00E95011" w14:paraId="3546451C" w14:textId="77777777" w:rsidTr="004763C7">
        <w:trPr>
          <w:trHeight w:val="223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B93E9" w14:textId="77777777" w:rsidR="00973135" w:rsidRPr="00E95011" w:rsidRDefault="00973135" w:rsidP="00973135">
            <w:pPr>
              <w:ind w:left="3260"/>
              <w:rPr>
                <w:rFonts w:ascii="Sylfaen" w:eastAsia="Sylfaen" w:hAnsi="Sylfaen" w:cs="Sylfaen"/>
                <w:color w:val="auto"/>
                <w:sz w:val="22"/>
                <w:szCs w:val="22"/>
                <w:lang w:eastAsia="en-US"/>
              </w:rPr>
            </w:pPr>
            <w:r w:rsidRPr="003408C9">
              <w:rPr>
                <w:rFonts w:ascii="Sylfaen" w:eastAsia="Sylfaen" w:hAnsi="Sylfaen" w:cs="Sylfaen"/>
                <w:b/>
                <w:color w:val="auto"/>
                <w:sz w:val="22"/>
                <w:szCs w:val="22"/>
                <w:lang w:eastAsia="en-US"/>
              </w:rPr>
              <w:t>Январь</w:t>
            </w:r>
          </w:p>
        </w:tc>
      </w:tr>
      <w:tr w:rsidR="00973135" w:rsidRPr="00E95011" w14:paraId="7A26A8CD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6197D" w14:textId="77777777" w:rsidR="00973135" w:rsidRPr="00E95011" w:rsidRDefault="00973135" w:rsidP="0097313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CB3D8" w14:textId="119C93CB" w:rsidR="00973135" w:rsidRPr="0090764F" w:rsidRDefault="00BC2B11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«Имена и события в истории России» - цикл мероприятий </w:t>
            </w:r>
            <w:r w:rsidR="000529C6">
              <w:rPr>
                <w:rFonts w:ascii="Times New Roman" w:hAnsi="Times New Roman" w:cs="Times New Roman"/>
                <w:sz w:val="22"/>
                <w:szCs w:val="22"/>
              </w:rPr>
              <w:t>к 80</w:t>
            </w:r>
            <w:r w:rsidR="0066570A">
              <w:rPr>
                <w:rFonts w:ascii="Times New Roman" w:hAnsi="Times New Roman" w:cs="Times New Roman"/>
                <w:sz w:val="22"/>
                <w:szCs w:val="22"/>
              </w:rPr>
              <w:t xml:space="preserve">-летию Победы в Великой Отечественной войне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C1A5E" w14:textId="77777777" w:rsidR="00973135" w:rsidRPr="00E95011" w:rsidRDefault="00973135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Январь-декабрь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C6B22" w14:textId="5E4E4B10" w:rsidR="00973135" w:rsidRPr="00E95011" w:rsidRDefault="00973135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="00BC2B11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05226">
              <w:rPr>
                <w:rFonts w:ascii="Times New Roman" w:hAnsi="Times New Roman" w:cs="Times New Roman"/>
                <w:sz w:val="22"/>
                <w:szCs w:val="22"/>
              </w:rPr>
              <w:t>Морозова О.Н.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библиотекари сельских библиотек</w:t>
            </w:r>
          </w:p>
        </w:tc>
      </w:tr>
      <w:tr w:rsidR="00973135" w:rsidRPr="00E95011" w14:paraId="1A6EEB0C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6BC2F" w14:textId="77777777" w:rsidR="00973135" w:rsidRPr="00E95011" w:rsidRDefault="00973135" w:rsidP="0097313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E1D48" w14:textId="256BE761" w:rsidR="00973135" w:rsidRPr="00085290" w:rsidRDefault="00BC2B11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«В гостях у писателей-юбиляров» - 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63490" w14:textId="77777777" w:rsidR="00973135" w:rsidRDefault="00973135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Январь-декабрь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B5740" w14:textId="12BA6721" w:rsidR="00973135" w:rsidRDefault="00BC2B11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C2B11">
              <w:rPr>
                <w:rFonts w:ascii="Times New Roman" w:hAnsi="Times New Roman" w:cs="Times New Roman"/>
                <w:sz w:val="22"/>
                <w:szCs w:val="22"/>
              </w:rPr>
              <w:t>ЦРМБ, ЦДМБ, сельские библиотеки-филиалы   МБУК «Ельнинская МЦБС», Новикова Н.А., Морозова О.Н., библиотекари сельских библиотек</w:t>
            </w:r>
          </w:p>
        </w:tc>
      </w:tr>
      <w:tr w:rsidR="00973135" w:rsidRPr="00E95011" w14:paraId="3983C8B5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BF910" w14:textId="77777777" w:rsidR="00973135" w:rsidRPr="00E95011" w:rsidRDefault="00973135" w:rsidP="0097313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E9C27" w14:textId="02F97301" w:rsidR="00973135" w:rsidRPr="0090764F" w:rsidRDefault="00BC2B11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«Новый год и Рождество – волшебство и колдовство» - цикл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946A0" w14:textId="72A010F1" w:rsidR="00973135" w:rsidRPr="00E95011" w:rsidRDefault="00973135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 w:rsidR="00BC2B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.01 - 0</w:t>
            </w:r>
            <w:r w:rsidR="00BC2B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.01.202</w:t>
            </w:r>
            <w:r w:rsidR="00BC2B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76CC0" w14:textId="5FFCFB52" w:rsidR="00973135" w:rsidRPr="00E95011" w:rsidRDefault="00973135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2B11" w:rsidRPr="00BC2B11">
              <w:rPr>
                <w:rFonts w:ascii="Times New Roman" w:hAnsi="Times New Roman" w:cs="Times New Roman"/>
                <w:sz w:val="22"/>
                <w:szCs w:val="22"/>
              </w:rPr>
              <w:t>ЦРМБ, ЦДМБ, сельские библиотеки-филиалы   МБУК «Ельнинская МЦБС», Новикова Н.А., Морозова О.Н., библиотекари сельских библиотек</w:t>
            </w:r>
          </w:p>
        </w:tc>
      </w:tr>
      <w:tr w:rsidR="00973135" w:rsidRPr="00E95011" w14:paraId="44A94760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7A21F" w14:textId="77777777" w:rsidR="00973135" w:rsidRPr="00E95011" w:rsidRDefault="00973135" w:rsidP="0097313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334FD" w14:textId="028D2F5A" w:rsidR="00973135" w:rsidRPr="0090764F" w:rsidRDefault="00BC2B11" w:rsidP="00973135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«Песенная душа России» - цикл мероприятий к 125-летию со дня рождения М.В. Исаковского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48A74" w14:textId="71BDE8D3" w:rsidR="00973135" w:rsidRPr="00E95011" w:rsidRDefault="00BC2B11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17-19.01.2025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054FE" w14:textId="175F1BE4" w:rsidR="00973135" w:rsidRPr="00E95011" w:rsidRDefault="00BC2B11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C2B11">
              <w:rPr>
                <w:rFonts w:ascii="Times New Roman" w:hAnsi="Times New Roman" w:cs="Times New Roman"/>
                <w:sz w:val="22"/>
                <w:szCs w:val="22"/>
              </w:rPr>
              <w:t>ЦРМБ, ЦДМБ, сельские библиотеки-филиалы   МБУК «Ельнинская МЦБС», Новикова Н.А., Морозова О.Н., библиотекари сельских библиотек</w:t>
            </w:r>
          </w:p>
        </w:tc>
      </w:tr>
      <w:tr w:rsidR="00973135" w:rsidRPr="00E95011" w14:paraId="4DC94179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40313" w14:textId="77777777" w:rsidR="00973135" w:rsidRPr="00E95011" w:rsidRDefault="00973135" w:rsidP="0097313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6A82C" w14:textId="4C1CB3AF" w:rsidR="00973135" w:rsidRPr="00E95011" w:rsidRDefault="00BC2B11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«Блокадной вечности страницы» - цикл мероприятий к 81-й годовщине снятия полной блокады Ленинграда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E89A3" w14:textId="0382CC16" w:rsidR="00973135" w:rsidRPr="00E95011" w:rsidRDefault="00BC2B11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25-27.01.2025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2EA09" w14:textId="05E9F7C5" w:rsidR="00973135" w:rsidRPr="00E95011" w:rsidRDefault="00BC2B11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C2B11">
              <w:rPr>
                <w:rFonts w:ascii="Times New Roman" w:hAnsi="Times New Roman" w:cs="Times New Roman"/>
                <w:sz w:val="22"/>
                <w:szCs w:val="22"/>
              </w:rPr>
              <w:t>ЦРМБ, ЦДМБ, сельские библиотеки-филиалы   МБУК «Ельнинская МЦБС», Новикова Н.А., Морозова О.Н., библиотекари сельских библиотек</w:t>
            </w:r>
          </w:p>
        </w:tc>
      </w:tr>
      <w:tr w:rsidR="00973135" w:rsidRPr="00E95011" w14:paraId="0293CF7E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18F81" w14:textId="77777777" w:rsidR="00973135" w:rsidRPr="00E95011" w:rsidRDefault="00973135" w:rsidP="0097313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B2BD2" w14:textId="4EC0F90C" w:rsidR="00973135" w:rsidRDefault="00BC2B11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«Холокост: память без срока давности» - цикл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CD69B" w14:textId="017468CB" w:rsidR="00973135" w:rsidRDefault="00BC2B11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27-31.01.2025</w:t>
            </w:r>
            <w:r w:rsidR="009731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1BE71" w14:textId="751B68E7" w:rsidR="00973135" w:rsidRPr="00887685" w:rsidRDefault="00973135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87685">
              <w:rPr>
                <w:rFonts w:ascii="Times New Roman" w:hAnsi="Times New Roman" w:cs="Times New Roman"/>
                <w:sz w:val="22"/>
                <w:szCs w:val="22"/>
              </w:rPr>
              <w:t xml:space="preserve">ЦРМБ, МБУК «Ельнинская МЦБС», </w:t>
            </w:r>
            <w:r w:rsidR="00BC2B11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</w:p>
        </w:tc>
      </w:tr>
      <w:tr w:rsidR="00973135" w:rsidRPr="00E95011" w14:paraId="3DEFA104" w14:textId="77777777" w:rsidTr="004763C7">
        <w:trPr>
          <w:trHeight w:val="223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BD176" w14:textId="77777777" w:rsidR="00973135" w:rsidRPr="00E95011" w:rsidRDefault="00973135" w:rsidP="00973135">
            <w:pPr>
              <w:ind w:left="3260"/>
              <w:rPr>
                <w:rFonts w:ascii="Sylfaen" w:eastAsia="Sylfaen" w:hAnsi="Sylfaen" w:cs="Sylfaen"/>
                <w:color w:val="auto"/>
                <w:sz w:val="22"/>
                <w:szCs w:val="22"/>
                <w:lang w:eastAsia="en-US"/>
              </w:rPr>
            </w:pPr>
            <w:r w:rsidRPr="003408C9">
              <w:rPr>
                <w:rFonts w:ascii="Sylfaen" w:eastAsia="Sylfaen" w:hAnsi="Sylfaen" w:cs="Sylfaen"/>
                <w:b/>
                <w:color w:val="auto"/>
                <w:sz w:val="22"/>
                <w:szCs w:val="22"/>
                <w:lang w:eastAsia="en-US"/>
              </w:rPr>
              <w:t>Февраль</w:t>
            </w:r>
          </w:p>
        </w:tc>
      </w:tr>
      <w:tr w:rsidR="00973135" w:rsidRPr="00E95011" w14:paraId="0B0186FB" w14:textId="77777777" w:rsidTr="0039638D">
        <w:trPr>
          <w:trHeight w:val="2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EB4E5" w14:textId="77777777" w:rsidR="00973135" w:rsidRPr="00E95011" w:rsidRDefault="00973135" w:rsidP="0097313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E7D6C" w14:textId="052B8AAA" w:rsidR="00973135" w:rsidRDefault="00BC2B11" w:rsidP="00973135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«Сталинград и его герои» - 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E75F8" w14:textId="000EA337" w:rsidR="00973135" w:rsidRPr="00B021CF" w:rsidRDefault="00BC2B11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02.02.2025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08DED" w14:textId="79AF1FAA" w:rsidR="00973135" w:rsidRPr="00FE3187" w:rsidRDefault="00BC2B11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C2B11">
              <w:rPr>
                <w:rFonts w:ascii="Times New Roman" w:hAnsi="Times New Roman" w:cs="Times New Roman"/>
                <w:sz w:val="22"/>
                <w:szCs w:val="22"/>
              </w:rPr>
              <w:t>ЦРМБ, ЦДМБ, сельские библиотеки-филиалы   МБУК «Ельнинская МЦБС», Новикова Н.А., Морозова О.Н., библиотекари сельских библиотек</w:t>
            </w:r>
          </w:p>
        </w:tc>
      </w:tr>
      <w:tr w:rsidR="00973135" w:rsidRPr="00E95011" w14:paraId="6E482FC6" w14:textId="77777777" w:rsidTr="0039638D">
        <w:trPr>
          <w:trHeight w:val="2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0FEAE" w14:textId="77777777" w:rsidR="00973135" w:rsidRPr="00E95011" w:rsidRDefault="00973135" w:rsidP="0097313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72617" w14:textId="5CF33B1A" w:rsidR="00973135" w:rsidRPr="00E95011" w:rsidRDefault="00BC2B11" w:rsidP="00973135">
            <w:p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«Была война. Была Победа» - районный конкурс творческих работ для детей и юношества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D01C4" w14:textId="1712DBEA" w:rsidR="00973135" w:rsidRPr="00B021CF" w:rsidRDefault="00973135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9ABFE" w14:textId="43AB15BE" w:rsidR="00973135" w:rsidRPr="00E95011" w:rsidRDefault="00BC2B11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C2B11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Лесничая Н.Ф.</w:t>
            </w:r>
            <w:r w:rsidRPr="00BC2B11">
              <w:rPr>
                <w:rFonts w:ascii="Times New Roman" w:hAnsi="Times New Roman" w:cs="Times New Roman"/>
                <w:sz w:val="22"/>
                <w:szCs w:val="22"/>
              </w:rPr>
              <w:t>, Морозова О.Н., библиотекари сельских библиотек</w:t>
            </w:r>
          </w:p>
        </w:tc>
      </w:tr>
      <w:tr w:rsidR="00973135" w:rsidRPr="00E95011" w14:paraId="637FB425" w14:textId="77777777" w:rsidTr="0039638D">
        <w:trPr>
          <w:trHeight w:val="2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DAC8C" w14:textId="77777777" w:rsidR="00973135" w:rsidRPr="00E95011" w:rsidRDefault="00973135" w:rsidP="0097313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16D2C" w14:textId="252A7435" w:rsidR="00973135" w:rsidRPr="00E95011" w:rsidRDefault="00BC2B11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«Юным героям посвящается…» - цикл мероприятий к Дню героя-антифа</w:t>
            </w:r>
            <w:r w:rsidR="00D10AFE">
              <w:rPr>
                <w:rFonts w:ascii="Times New Roman" w:hAnsi="Times New Roman" w:cs="Times New Roman"/>
                <w:sz w:val="22"/>
                <w:szCs w:val="22"/>
              </w:rPr>
              <w:t>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6038E" w14:textId="68B8DD68" w:rsidR="00973135" w:rsidRPr="00B021CF" w:rsidRDefault="00973135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33EDE" w14:textId="7E94C9F8" w:rsidR="00973135" w:rsidRPr="00E95011" w:rsidRDefault="00F75F1F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75F1F">
              <w:rPr>
                <w:rFonts w:ascii="Times New Roman" w:hAnsi="Times New Roman" w:cs="Times New Roman"/>
                <w:sz w:val="22"/>
                <w:szCs w:val="22"/>
              </w:rPr>
              <w:t>Сельские библиотеки-филиалы   МБУК «Ельнинская МЦБС», библиотекари сельских библиотек</w:t>
            </w:r>
          </w:p>
        </w:tc>
      </w:tr>
      <w:tr w:rsidR="00973135" w:rsidRPr="00E95011" w14:paraId="5CC5A82C" w14:textId="77777777" w:rsidTr="0039638D">
        <w:trPr>
          <w:trHeight w:val="2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EE60E" w14:textId="77777777" w:rsidR="00973135" w:rsidRPr="00E95011" w:rsidRDefault="00973135" w:rsidP="0097313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C6F2A" w14:textId="1A13F551" w:rsidR="00973135" w:rsidRPr="0090764F" w:rsidRDefault="00F75F1F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«Люблю читать, люблю дарить!» - цикл мероприятий к Международному дню книгодарения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1946C" w14:textId="2320EF1E" w:rsidR="00973135" w:rsidRPr="00592D81" w:rsidRDefault="00973135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92D81">
              <w:rPr>
                <w:rFonts w:ascii="Times New Roman" w:hAnsi="Times New Roman" w:cs="Times New Roman"/>
                <w:sz w:val="22"/>
                <w:szCs w:val="22"/>
              </w:rPr>
              <w:t>14.02.202</w:t>
            </w:r>
            <w:r w:rsidR="00F75F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7B7DF" w14:textId="23B17D9B" w:rsidR="00973135" w:rsidRPr="00E95011" w:rsidRDefault="00F75F1F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75F1F">
              <w:rPr>
                <w:rFonts w:ascii="Times New Roman" w:hAnsi="Times New Roman" w:cs="Times New Roman"/>
                <w:sz w:val="22"/>
                <w:szCs w:val="22"/>
              </w:rPr>
              <w:t>ЦРМБ, ЦДМБ, сельские библиотеки-филиалы   МБУК «Ельнинская МЦБС», Новикова Н.А., Морозова О.Н., библиотекари сельских библиотек</w:t>
            </w:r>
          </w:p>
        </w:tc>
      </w:tr>
      <w:tr w:rsidR="00973135" w:rsidRPr="00E95011" w14:paraId="5B441363" w14:textId="77777777" w:rsidTr="0039638D">
        <w:trPr>
          <w:trHeight w:val="2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188BC" w14:textId="77777777" w:rsidR="00973135" w:rsidRPr="00E95011" w:rsidRDefault="00973135" w:rsidP="0097313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76B96" w14:textId="206327E2" w:rsidR="00973135" w:rsidRDefault="00F75F1F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«Открой для себя Пушкина» - цикл мероприятий </w:t>
            </w:r>
            <w:r w:rsidRPr="00F75F1F">
              <w:rPr>
                <w:rFonts w:ascii="Times New Roman" w:hAnsi="Times New Roman" w:cs="Times New Roman"/>
                <w:sz w:val="22"/>
                <w:szCs w:val="22"/>
              </w:rPr>
              <w:t>к дню памяти А.С.  Пушкина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74AC8" w14:textId="72A3878F" w:rsidR="00973135" w:rsidRPr="00592D81" w:rsidRDefault="00F75F1F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10-15.02.2025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CCD13" w14:textId="51ABB868" w:rsidR="00973135" w:rsidRDefault="00F75F1F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75F1F">
              <w:rPr>
                <w:rFonts w:ascii="Times New Roman" w:hAnsi="Times New Roman" w:cs="Times New Roman"/>
                <w:sz w:val="22"/>
                <w:szCs w:val="22"/>
              </w:rPr>
              <w:t>ЦРМБ, ЦДМБ, сельские библиотеки-филиалы   МБУК «Ельнинская МЦБС», Новикова Н.А., Морозова О.Н., библиотекари сельских библиотек</w:t>
            </w:r>
          </w:p>
        </w:tc>
      </w:tr>
      <w:tr w:rsidR="00973135" w:rsidRPr="00E95011" w14:paraId="7AE90B4E" w14:textId="77777777" w:rsidTr="0039638D">
        <w:trPr>
          <w:trHeight w:val="2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8B3BA" w14:textId="77777777" w:rsidR="00973135" w:rsidRPr="00E95011" w:rsidRDefault="00973135" w:rsidP="0097313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3BC97" w14:textId="2ECA8850" w:rsidR="00973135" w:rsidRPr="00FE3187" w:rsidRDefault="00F75F1F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«Афганистан – незаживающая рана» - 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6B46A" w14:textId="32BE0B3D" w:rsidR="00973135" w:rsidRPr="00592D81" w:rsidRDefault="00973135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92D81">
              <w:rPr>
                <w:rFonts w:ascii="Times New Roman" w:hAnsi="Times New Roman" w:cs="Times New Roman"/>
                <w:sz w:val="22"/>
                <w:szCs w:val="22"/>
              </w:rPr>
              <w:t>14 – 15.02.202</w:t>
            </w:r>
            <w:r w:rsidR="00F75F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40BE4" w14:textId="0AFC262C" w:rsidR="00973135" w:rsidRDefault="00F75F1F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75F1F">
              <w:rPr>
                <w:rFonts w:ascii="Times New Roman" w:hAnsi="Times New Roman" w:cs="Times New Roman"/>
                <w:sz w:val="22"/>
                <w:szCs w:val="22"/>
              </w:rPr>
              <w:t>Сельские библиотеки-филиалы   МБУК «Ельнинская МЦБС», библиотекари сельских библиотек</w:t>
            </w:r>
          </w:p>
        </w:tc>
      </w:tr>
      <w:tr w:rsidR="00973135" w:rsidRPr="00E95011" w14:paraId="1D887336" w14:textId="77777777" w:rsidTr="0039638D">
        <w:trPr>
          <w:trHeight w:val="2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1574" w14:textId="77777777" w:rsidR="00973135" w:rsidRPr="00E95011" w:rsidRDefault="00973135" w:rsidP="0097313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6F674" w14:textId="506BBE3F" w:rsidR="00973135" w:rsidRPr="00FE3187" w:rsidRDefault="00F75F1F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«Имею честь служить тебе, Россия!» - 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9AEF7" w14:textId="52EE654B" w:rsidR="00973135" w:rsidRPr="00913C1A" w:rsidRDefault="00973135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13C1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75F1F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Pr="00913C1A">
              <w:rPr>
                <w:rFonts w:ascii="Times New Roman" w:hAnsi="Times New Roman" w:cs="Times New Roman"/>
                <w:sz w:val="22"/>
                <w:szCs w:val="22"/>
              </w:rPr>
              <w:t>- 23.02.202</w:t>
            </w:r>
            <w:r w:rsidR="00F75F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9DFB8" w14:textId="3102BC02" w:rsidR="00973135" w:rsidRPr="00887685" w:rsidRDefault="00F75F1F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75F1F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Pr="00F75F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Новикова Н.А., Морозова О.Н., библиотекари сельских библиотек</w:t>
            </w:r>
          </w:p>
        </w:tc>
      </w:tr>
      <w:tr w:rsidR="00973135" w:rsidRPr="00E95011" w14:paraId="4F339DF6" w14:textId="77777777" w:rsidTr="0039638D">
        <w:trPr>
          <w:trHeight w:val="23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66066" w14:textId="77777777" w:rsidR="00973135" w:rsidRPr="00E95011" w:rsidRDefault="00973135" w:rsidP="0097313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D30AE" w14:textId="4DCB61AD" w:rsidR="00973135" w:rsidRPr="00FE3187" w:rsidRDefault="00F75F1F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«Язык – ключ к душе человека» - цикл мероприятий к Международному дню родного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12DD9" w14:textId="403B8BE3" w:rsidR="00973135" w:rsidRPr="00913C1A" w:rsidRDefault="000D71C4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– 21.02.2025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89EDF" w14:textId="29B598B1" w:rsidR="00973135" w:rsidRPr="0036710D" w:rsidRDefault="00F75F1F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75F1F">
              <w:rPr>
                <w:rFonts w:ascii="Times New Roman" w:hAnsi="Times New Roman" w:cs="Times New Roman"/>
                <w:sz w:val="22"/>
                <w:szCs w:val="22"/>
              </w:rPr>
              <w:t>ЦРМБ, сельские библиотеки-филиалы   МБУК «Ельнинская МЦБС», Новикова Н.А., библиотекари сельских библиотек</w:t>
            </w:r>
          </w:p>
        </w:tc>
      </w:tr>
      <w:tr w:rsidR="00973135" w:rsidRPr="00E95011" w14:paraId="77EE2596" w14:textId="77777777" w:rsidTr="004763C7">
        <w:trPr>
          <w:trHeight w:val="223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AE3B3" w14:textId="77777777" w:rsidR="00973135" w:rsidRPr="00E95011" w:rsidRDefault="00973135" w:rsidP="00973135">
            <w:pPr>
              <w:ind w:left="3260"/>
              <w:rPr>
                <w:rFonts w:ascii="Sylfaen" w:eastAsia="Sylfaen" w:hAnsi="Sylfaen" w:cs="Sylfaen"/>
                <w:color w:val="auto"/>
                <w:sz w:val="22"/>
                <w:szCs w:val="22"/>
                <w:lang w:eastAsia="en-US"/>
              </w:rPr>
            </w:pPr>
            <w:r w:rsidRPr="003408C9">
              <w:rPr>
                <w:rFonts w:ascii="Sylfaen" w:eastAsia="Sylfaen" w:hAnsi="Sylfaen" w:cs="Sylfaen"/>
                <w:b/>
                <w:color w:val="auto"/>
                <w:sz w:val="22"/>
                <w:szCs w:val="22"/>
                <w:lang w:eastAsia="en-US"/>
              </w:rPr>
              <w:t>Март</w:t>
            </w:r>
          </w:p>
        </w:tc>
      </w:tr>
      <w:tr w:rsidR="00973135" w:rsidRPr="00E95011" w14:paraId="139946C5" w14:textId="77777777" w:rsidTr="0039638D">
        <w:trPr>
          <w:trHeight w:val="2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521F9" w14:textId="77777777" w:rsidR="00973135" w:rsidRPr="00E95011" w:rsidRDefault="00973135" w:rsidP="0097313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531EF" w14:textId="62F7CAF6" w:rsidR="00973135" w:rsidRDefault="00F75F1F" w:rsidP="00973135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«Чтение – к мудрости движение» - цикл мероприятий к Всероссийскому дню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98DFF" w14:textId="659CF7D6" w:rsidR="00973135" w:rsidRDefault="005962DD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03-05.03.2025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91FE4" w14:textId="27BC2680" w:rsidR="00973135" w:rsidRPr="00BB7D0D" w:rsidRDefault="00F75F1F" w:rsidP="00973135">
            <w:pPr>
              <w:ind w:left="4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75F1F">
              <w:rPr>
                <w:rFonts w:ascii="Times New Roman" w:hAnsi="Times New Roman" w:cs="Times New Roman"/>
                <w:sz w:val="22"/>
                <w:szCs w:val="22"/>
              </w:rPr>
              <w:t>ЦДМБ, сельские библиотеки-филиалы   МБУК «Ельнинская МЦБС», Морозова О.Н., библиотекари сельских библиотек</w:t>
            </w:r>
          </w:p>
        </w:tc>
      </w:tr>
      <w:tr w:rsidR="00973135" w:rsidRPr="00E95011" w14:paraId="601B9E53" w14:textId="77777777" w:rsidTr="0039638D">
        <w:trPr>
          <w:trHeight w:val="2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CB3CB" w14:textId="77777777" w:rsidR="00973135" w:rsidRPr="00E95011" w:rsidRDefault="00973135" w:rsidP="0097313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A3C40" w14:textId="3792A4DC" w:rsidR="00973135" w:rsidRPr="00BB7D0D" w:rsidRDefault="00F75F1F" w:rsidP="00973135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«Масленица идет – весну под руку ведет» - цикл </w:t>
            </w:r>
            <w:r w:rsidR="00D8651F">
              <w:rPr>
                <w:rFonts w:ascii="Times New Roman" w:eastAsia="Times New Roman" w:hAnsi="Times New Roman"/>
                <w:sz w:val="22"/>
                <w:szCs w:val="22"/>
              </w:rPr>
              <w:t xml:space="preserve">фольклорных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6445C" w14:textId="6C7082BA" w:rsidR="00973135" w:rsidRDefault="00F75F1F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01-02.03.2025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9407D" w14:textId="6B48772D" w:rsidR="00973135" w:rsidRPr="0000159E" w:rsidRDefault="00F75F1F" w:rsidP="00973135">
            <w:pPr>
              <w:ind w:left="4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F75F1F">
              <w:rPr>
                <w:rFonts w:ascii="Times New Roman" w:hAnsi="Times New Roman" w:cs="Times New Roman"/>
                <w:sz w:val="22"/>
                <w:szCs w:val="22"/>
              </w:rPr>
              <w:t>Сельские библиотеки-филиалы   МБУК «Ельнинская МЦБС», библиотекари сельских библиотек</w:t>
            </w:r>
          </w:p>
        </w:tc>
      </w:tr>
      <w:tr w:rsidR="00973135" w:rsidRPr="00E95011" w14:paraId="6BD24CA0" w14:textId="77777777" w:rsidTr="0039638D">
        <w:trPr>
          <w:trHeight w:val="2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FE3B7" w14:textId="77777777" w:rsidR="00973135" w:rsidRPr="00E95011" w:rsidRDefault="00973135" w:rsidP="0097313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FD6A6" w14:textId="5510F52A" w:rsidR="00973135" w:rsidRPr="00BB7D0D" w:rsidRDefault="00F75F1F" w:rsidP="00973135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«Образ пленительный, образ прекрасный</w:t>
            </w:r>
            <w:r w:rsidR="009F4EB1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  <w:r w:rsidR="007E4981">
              <w:rPr>
                <w:rFonts w:ascii="Times New Roman" w:eastAsia="Times New Roman" w:hAnsi="Times New Roman"/>
                <w:sz w:val="22"/>
                <w:szCs w:val="22"/>
              </w:rPr>
              <w:t xml:space="preserve"> - цикл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мероприятий к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A58D3" w14:textId="1EDE38E3" w:rsidR="00973135" w:rsidRPr="00AE7BA0" w:rsidRDefault="00F75F1F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06-08.03.2025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E6B2D" w14:textId="2ED259DB" w:rsidR="00973135" w:rsidRPr="00AE7BA0" w:rsidRDefault="00F75F1F" w:rsidP="00973135">
            <w:pPr>
              <w:ind w:left="49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75F1F">
              <w:rPr>
                <w:rFonts w:ascii="Times New Roman" w:hAnsi="Times New Roman" w:cs="Times New Roman"/>
                <w:sz w:val="22"/>
                <w:szCs w:val="22"/>
              </w:rPr>
              <w:t>Сельские библиотеки-филиалы   МБУК «Ельнинская МЦБС», библиотекари сельских библиотек</w:t>
            </w:r>
          </w:p>
        </w:tc>
      </w:tr>
      <w:tr w:rsidR="00973135" w:rsidRPr="00E95011" w14:paraId="7A1871CA" w14:textId="77777777" w:rsidTr="0039638D">
        <w:trPr>
          <w:trHeight w:val="2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B5337" w14:textId="77777777" w:rsidR="00973135" w:rsidRPr="00E95011" w:rsidRDefault="00973135" w:rsidP="0097313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45512" w14:textId="4CA68E5E" w:rsidR="00973135" w:rsidRPr="00BB7D0D" w:rsidRDefault="00F75F1F" w:rsidP="00973135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="00D8651F">
              <w:rPr>
                <w:rFonts w:ascii="Times New Roman" w:eastAsia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уховных книг Божественная мудрость» - </w:t>
            </w:r>
            <w:r w:rsidR="00D8651F" w:rsidRPr="00D8651F">
              <w:rPr>
                <w:rFonts w:ascii="Times New Roman" w:eastAsia="Times New Roman" w:hAnsi="Times New Roman"/>
                <w:sz w:val="22"/>
                <w:szCs w:val="22"/>
              </w:rPr>
              <w:t xml:space="preserve">цикл мероприятий к Дню православной </w:t>
            </w:r>
            <w:r w:rsidR="007E4981">
              <w:rPr>
                <w:rFonts w:ascii="Times New Roman" w:eastAsia="Times New Roman" w:hAnsi="Times New Roman"/>
                <w:sz w:val="22"/>
                <w:szCs w:val="22"/>
              </w:rPr>
              <w:t>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0898D" w14:textId="556172F2" w:rsidR="00973135" w:rsidRPr="00D27363" w:rsidRDefault="00D8651F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13-14.03.2025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9C35D" w14:textId="1319ACC3" w:rsidR="00973135" w:rsidRPr="00AE7BA0" w:rsidRDefault="00D8651F" w:rsidP="00973135">
            <w:pPr>
              <w:ind w:left="49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651F">
              <w:rPr>
                <w:rFonts w:ascii="Times New Roman" w:hAnsi="Times New Roman" w:cs="Times New Roman"/>
                <w:sz w:val="22"/>
                <w:szCs w:val="22"/>
              </w:rPr>
              <w:t>ЦРМБ, ЦДМБ, сельские библиотеки-филиалы   МБУК «Ельнинская МЦБС», Новикова Н.А., Морозова О.Н., библиотекари сельских библиотек</w:t>
            </w:r>
          </w:p>
        </w:tc>
      </w:tr>
      <w:tr w:rsidR="00973135" w:rsidRPr="00E95011" w14:paraId="7BB8FEDA" w14:textId="77777777" w:rsidTr="0039638D">
        <w:trPr>
          <w:trHeight w:val="2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25CA1" w14:textId="77777777" w:rsidR="00973135" w:rsidRPr="00E95011" w:rsidRDefault="00973135" w:rsidP="0097313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85BD7" w14:textId="53466D40" w:rsidR="00973135" w:rsidRPr="00BB7D0D" w:rsidRDefault="00D8651F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«Крым – частица солнца в сердце России» - </w:t>
            </w:r>
            <w:r w:rsidRPr="00D8651F">
              <w:rPr>
                <w:rFonts w:ascii="Times New Roman" w:eastAsia="Times New Roman" w:hAnsi="Times New Roman"/>
                <w:sz w:val="22"/>
                <w:szCs w:val="22"/>
              </w:rPr>
              <w:t xml:space="preserve">цикл мероприятий к Дню воссоединения Крыма с Россией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8084B" w14:textId="0667EE1F" w:rsidR="00973135" w:rsidRPr="00D27363" w:rsidRDefault="00D8651F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16-18.03.2025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30023" w14:textId="1915142F" w:rsidR="00973135" w:rsidRPr="005C15CB" w:rsidRDefault="00D8651F" w:rsidP="00973135">
            <w:pPr>
              <w:tabs>
                <w:tab w:val="left" w:pos="1702"/>
              </w:tabs>
              <w:ind w:left="49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651F">
              <w:rPr>
                <w:rFonts w:ascii="Times New Roman" w:hAnsi="Times New Roman" w:cs="Times New Roman"/>
                <w:sz w:val="22"/>
                <w:szCs w:val="22"/>
              </w:rPr>
              <w:t>ЦРМБ, ЦДМБ, сельские библиотеки-филиалы   МБУК «Ельнинская МЦБС», Новикова Н.А., Морозова О.Н., библиотекари сельских библиотек</w:t>
            </w:r>
          </w:p>
        </w:tc>
      </w:tr>
      <w:tr w:rsidR="00973135" w:rsidRPr="00E95011" w14:paraId="6EF14623" w14:textId="77777777" w:rsidTr="0039638D">
        <w:trPr>
          <w:trHeight w:val="2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2F238" w14:textId="77777777" w:rsidR="00973135" w:rsidRPr="00E95011" w:rsidRDefault="00973135" w:rsidP="0097313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30843" w14:textId="5EA9B4CD" w:rsidR="00973135" w:rsidRPr="00BB7D0D" w:rsidRDefault="00D8651F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«А музы не молчали» - цикл мероприятий к Всемирному дню поэзии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0DBD8" w14:textId="059C1940" w:rsidR="00973135" w:rsidRPr="00D27363" w:rsidRDefault="00D8651F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20-21.03.2025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E975B" w14:textId="5BA04B33" w:rsidR="00973135" w:rsidRPr="00BF75A0" w:rsidRDefault="00D8651F" w:rsidP="00973135">
            <w:pPr>
              <w:tabs>
                <w:tab w:val="left" w:pos="1702"/>
              </w:tabs>
              <w:ind w:left="49"/>
              <w:rPr>
                <w:rFonts w:ascii="Times New Roman" w:hAnsi="Times New Roman" w:cs="Times New Roman"/>
                <w:sz w:val="22"/>
                <w:szCs w:val="22"/>
              </w:rPr>
            </w:pPr>
            <w:r w:rsidRPr="00D8651F">
              <w:rPr>
                <w:rFonts w:ascii="Times New Roman" w:hAnsi="Times New Roman" w:cs="Times New Roman"/>
                <w:sz w:val="22"/>
                <w:szCs w:val="22"/>
              </w:rPr>
              <w:t>ЦРМБ, ЦДМБ, сельские библиотеки-филиалы   МБУК «Ельнинская МЦБС», Новикова Н.А., Морозова О.Н., библиотекари сельских библиотек</w:t>
            </w:r>
          </w:p>
        </w:tc>
      </w:tr>
      <w:tr w:rsidR="00973135" w:rsidRPr="00E95011" w14:paraId="1A01FBEE" w14:textId="77777777" w:rsidTr="0039638D">
        <w:trPr>
          <w:trHeight w:val="2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5DD9F" w14:textId="77777777" w:rsidR="00973135" w:rsidRPr="00E95011" w:rsidRDefault="00973135" w:rsidP="00973135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3C9F1" w14:textId="7FBA3735" w:rsidR="00973135" w:rsidRPr="00BB7D0D" w:rsidRDefault="00D8651F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«С книгами знаться – ума набраться» - цикл мероприятий к Неделе детско-юношеской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710B2" w14:textId="4BD632B1" w:rsidR="00973135" w:rsidRPr="00D27363" w:rsidRDefault="00D8651F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BB6F58">
              <w:rPr>
                <w:rFonts w:ascii="Times New Roman" w:hAnsi="Times New Roman" w:cs="Times New Roman"/>
                <w:sz w:val="22"/>
                <w:szCs w:val="22"/>
              </w:rPr>
              <w:t>-31.03.2025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86E08" w14:textId="7AC4DA81" w:rsidR="00973135" w:rsidRDefault="00BB6F58" w:rsidP="00973135">
            <w:pPr>
              <w:tabs>
                <w:tab w:val="left" w:pos="1702"/>
              </w:tabs>
              <w:ind w:left="49"/>
              <w:rPr>
                <w:rFonts w:ascii="Times New Roman" w:hAnsi="Times New Roman" w:cs="Times New Roman"/>
                <w:sz w:val="22"/>
                <w:szCs w:val="22"/>
              </w:rPr>
            </w:pPr>
            <w:r w:rsidRPr="00BB6F58">
              <w:rPr>
                <w:rFonts w:ascii="Times New Roman" w:hAnsi="Times New Roman" w:cs="Times New Roman"/>
                <w:sz w:val="22"/>
                <w:szCs w:val="22"/>
              </w:rPr>
              <w:t>ЦДМБ, сельские библиотеки-филиалы   МБУК «Ельнинская МЦБС», Морозова О.Н., библиотекари сельских библиотек</w:t>
            </w:r>
          </w:p>
        </w:tc>
      </w:tr>
      <w:tr w:rsidR="00973135" w:rsidRPr="00E95011" w14:paraId="51E913CA" w14:textId="77777777" w:rsidTr="004763C7">
        <w:trPr>
          <w:trHeight w:val="223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A96D3" w14:textId="77777777" w:rsidR="00973135" w:rsidRPr="00E95011" w:rsidRDefault="00973135" w:rsidP="00973135">
            <w:pPr>
              <w:ind w:left="3260"/>
              <w:rPr>
                <w:rFonts w:ascii="Sylfaen" w:eastAsia="Sylfaen" w:hAnsi="Sylfaen" w:cs="Sylfaen"/>
                <w:color w:val="auto"/>
                <w:sz w:val="22"/>
                <w:szCs w:val="22"/>
                <w:lang w:eastAsia="en-US"/>
              </w:rPr>
            </w:pPr>
            <w:r w:rsidRPr="00447079">
              <w:rPr>
                <w:rFonts w:ascii="Sylfaen" w:eastAsia="Sylfaen" w:hAnsi="Sylfaen" w:cs="Sylfaen"/>
                <w:b/>
                <w:color w:val="auto"/>
                <w:sz w:val="22"/>
                <w:szCs w:val="22"/>
                <w:lang w:eastAsia="en-US"/>
              </w:rPr>
              <w:t>Апрель</w:t>
            </w:r>
          </w:p>
        </w:tc>
      </w:tr>
      <w:tr w:rsidR="00973135" w:rsidRPr="00E95011" w14:paraId="62E3BFF1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8FEE0" w14:textId="77777777" w:rsidR="00973135" w:rsidRPr="00E95011" w:rsidRDefault="00973135" w:rsidP="009731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6D70D" w14:textId="2C8F2DB5" w:rsidR="00973135" w:rsidRPr="00B614FF" w:rsidRDefault="00A92FDC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="000529C6">
              <w:rPr>
                <w:rFonts w:ascii="Times New Roman" w:eastAsia="Times New Roman" w:hAnsi="Times New Roman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учшие друзья моей души» - цикл мероприятий к Международному дню детской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4FB59" w14:textId="5544F44D" w:rsidR="00973135" w:rsidRPr="00761BD9" w:rsidRDefault="00A92FDC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02.04.2025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B2EEB" w14:textId="2595D2E2" w:rsidR="00973135" w:rsidRDefault="00A92FDC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2FDC">
              <w:rPr>
                <w:rFonts w:ascii="Times New Roman" w:hAnsi="Times New Roman" w:cs="Times New Roman"/>
                <w:sz w:val="22"/>
                <w:szCs w:val="22"/>
              </w:rPr>
              <w:t>ЦДМБ, сельские библиотеки-филиалы   МБУК «Ельнинская МЦБС», Морозова О.Н., библиотекари сельских библиотек</w:t>
            </w:r>
          </w:p>
        </w:tc>
      </w:tr>
      <w:tr w:rsidR="00973135" w:rsidRPr="00E95011" w14:paraId="5E7BB012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760D5" w14:textId="77777777" w:rsidR="00973135" w:rsidRPr="00E95011" w:rsidRDefault="00973135" w:rsidP="009731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AB4E2" w14:textId="097D2A59" w:rsidR="00973135" w:rsidRPr="00B614FF" w:rsidRDefault="009F4EB1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="00A92FDC">
              <w:rPr>
                <w:rFonts w:ascii="Times New Roman" w:eastAsia="Times New Roman" w:hAnsi="Times New Roman"/>
                <w:sz w:val="22"/>
                <w:szCs w:val="22"/>
              </w:rPr>
              <w:t>В знании сила – в здоровье жизнь» - цикл мероприятий к Всемирному дню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9EBFD" w14:textId="321C7151" w:rsidR="00973135" w:rsidRPr="00761BD9" w:rsidRDefault="00A92FDC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05-07.04.2025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F10FF" w14:textId="064C4D06" w:rsidR="00973135" w:rsidRPr="007D4C15" w:rsidRDefault="00A92FDC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FDC">
              <w:rPr>
                <w:rFonts w:ascii="Times New Roman" w:hAnsi="Times New Roman" w:cs="Times New Roman"/>
                <w:sz w:val="22"/>
                <w:szCs w:val="22"/>
              </w:rPr>
              <w:t>ЦРМБ, ЦДМБ, сельские библиотеки-филиалы   МБУК «Ельнинская МЦБС», Новикова Н.А., Морозова О.Н., библиотекари сельских библиотек</w:t>
            </w:r>
          </w:p>
        </w:tc>
      </w:tr>
      <w:tr w:rsidR="00973135" w:rsidRPr="00E95011" w14:paraId="29C38864" w14:textId="77777777" w:rsidTr="0039638D">
        <w:trPr>
          <w:trHeight w:val="2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E8D89" w14:textId="77777777" w:rsidR="00973135" w:rsidRPr="00E95011" w:rsidRDefault="00973135" w:rsidP="009731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8A94C" w14:textId="7821A269" w:rsidR="00973135" w:rsidRPr="00B614FF" w:rsidRDefault="00A92FDC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«В аду фашистских лагерей» - цикл мероприятий к Международному дню освобождения узников фашистских концлагерей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38AFF" w14:textId="04D9BE05" w:rsidR="00973135" w:rsidRPr="00761BD9" w:rsidRDefault="00A92FDC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08-11.04.2025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82FEE" w14:textId="5D48D524" w:rsidR="00973135" w:rsidRPr="007D4C15" w:rsidRDefault="00A92FDC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92FDC">
              <w:rPr>
                <w:rFonts w:ascii="Times New Roman" w:hAnsi="Times New Roman" w:cs="Times New Roman"/>
                <w:sz w:val="22"/>
                <w:szCs w:val="22"/>
              </w:rPr>
              <w:t>ЦРМБ, сельские библиотеки-филиалы   МБУК «Ельнинская МЦБС», Новикова Н.А., библиотекари сельских библиотек</w:t>
            </w:r>
          </w:p>
        </w:tc>
      </w:tr>
      <w:tr w:rsidR="00973135" w:rsidRPr="00E95011" w14:paraId="466390E8" w14:textId="77777777" w:rsidTr="0039638D">
        <w:trPr>
          <w:trHeight w:val="2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43061" w14:textId="77777777" w:rsidR="00973135" w:rsidRPr="00E95011" w:rsidRDefault="00973135" w:rsidP="009731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0E117" w14:textId="58667DC3" w:rsidR="00973135" w:rsidRPr="00A92FDC" w:rsidRDefault="00A92FDC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«И снова корабль на орбите» - цикл мероприятий к 60-летию выхода человека в открытый космос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7FFC1" w14:textId="1045063B" w:rsidR="00973135" w:rsidRPr="00761BD9" w:rsidRDefault="00A92FDC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11-12.04.2025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B6522" w14:textId="19311062" w:rsidR="00973135" w:rsidRPr="007D4C15" w:rsidRDefault="00973135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6710D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="00A92FDC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5906F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Морозова О.Н.</w:t>
            </w:r>
            <w:r w:rsidRPr="0036710D">
              <w:rPr>
                <w:rFonts w:ascii="Times New Roman" w:hAnsi="Times New Roman" w:cs="Times New Roman"/>
                <w:sz w:val="22"/>
                <w:szCs w:val="22"/>
              </w:rPr>
              <w:t>, библиотекари сельских библиотек</w:t>
            </w:r>
          </w:p>
        </w:tc>
      </w:tr>
      <w:tr w:rsidR="00973135" w:rsidRPr="00E95011" w14:paraId="7C8EAA15" w14:textId="77777777" w:rsidTr="0039638D">
        <w:trPr>
          <w:trHeight w:val="2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B0006" w14:textId="77777777" w:rsidR="00973135" w:rsidRPr="00E95011" w:rsidRDefault="00973135" w:rsidP="009731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CEE06" w14:textId="65E2ADBC" w:rsidR="00973135" w:rsidRPr="00A92FDC" w:rsidRDefault="00E65D96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«В гости Пасха к нам идет…» - 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44228" w14:textId="3F3EE99D" w:rsidR="00973135" w:rsidRPr="00761BD9" w:rsidRDefault="00E65D96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17-20.04.2025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ADA89" w14:textId="10D49FCB" w:rsidR="00973135" w:rsidRPr="00AE5C47" w:rsidRDefault="00973135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5D96" w:rsidRPr="00E65D96">
              <w:rPr>
                <w:rFonts w:ascii="Times New Roman" w:hAnsi="Times New Roman" w:cs="Times New Roman"/>
                <w:sz w:val="22"/>
                <w:szCs w:val="22"/>
              </w:rPr>
              <w:t>Сельские библиотеки-филиалы   МБУК «Ельнинская МЦБС», библиотекари сельских библиотек</w:t>
            </w:r>
          </w:p>
        </w:tc>
      </w:tr>
      <w:tr w:rsidR="00973135" w:rsidRPr="00E95011" w14:paraId="338CBC02" w14:textId="77777777" w:rsidTr="0039638D">
        <w:trPr>
          <w:trHeight w:val="2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FF2A0" w14:textId="77777777" w:rsidR="00973135" w:rsidRPr="00E95011" w:rsidRDefault="00973135" w:rsidP="009731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B9581" w14:textId="64216956" w:rsidR="00973135" w:rsidRPr="00B614FF" w:rsidRDefault="00E65D96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«Будь другом всему живому» - цикл мероприятий к Всемирному дню Земли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3443C" w14:textId="1AD8BCF8" w:rsidR="00973135" w:rsidRPr="00761BD9" w:rsidRDefault="00E65D96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21-22.04.2025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DB1D9" w14:textId="0C61F164" w:rsidR="00973135" w:rsidRDefault="00E65D96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5D96">
              <w:rPr>
                <w:rFonts w:ascii="Times New Roman" w:hAnsi="Times New Roman" w:cs="Times New Roman"/>
                <w:sz w:val="22"/>
                <w:szCs w:val="22"/>
              </w:rPr>
              <w:t>ЦРМБ, ЦДМБ, сельские библиотеки-филиалы   МБУК «Ельнинская МЦБС», Новикова Н.А., Морозова О.Н., библиотекари сельских библиотек</w:t>
            </w:r>
          </w:p>
        </w:tc>
      </w:tr>
      <w:tr w:rsidR="00973135" w:rsidRPr="00E95011" w14:paraId="0E03B67E" w14:textId="77777777" w:rsidTr="0039638D">
        <w:trPr>
          <w:trHeight w:val="2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DDB92" w14:textId="77777777" w:rsidR="00973135" w:rsidRPr="00E95011" w:rsidRDefault="00973135" w:rsidP="009731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D210C" w14:textId="07E94CEC" w:rsidR="00973135" w:rsidRPr="00B614FF" w:rsidRDefault="00E65D96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«Великий подвиг ваш история хранит…» - 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974E5" w14:textId="19070BD2" w:rsidR="00973135" w:rsidRPr="00761BD9" w:rsidRDefault="00E65D96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23-30.04.2025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63D20" w14:textId="50FB48FF" w:rsidR="00973135" w:rsidRPr="00235F1C" w:rsidRDefault="00E65D96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5D96">
              <w:rPr>
                <w:rFonts w:ascii="Times New Roman" w:hAnsi="Times New Roman" w:cs="Times New Roman"/>
                <w:sz w:val="22"/>
                <w:szCs w:val="22"/>
              </w:rPr>
              <w:t>ЦРМБ, ЦДМБ, сельские библиотеки-филиалы   МБУК «Ельнинская МЦБС», Новикова Н.А., Морозова О.Н., библиотекари сельских библиотек</w:t>
            </w:r>
          </w:p>
        </w:tc>
      </w:tr>
      <w:tr w:rsidR="00973135" w:rsidRPr="00E95011" w14:paraId="034F7F17" w14:textId="77777777" w:rsidTr="004763C7">
        <w:trPr>
          <w:trHeight w:val="229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55AF7" w14:textId="77777777" w:rsidR="00973135" w:rsidRPr="002B617B" w:rsidRDefault="00973135" w:rsidP="00973135">
            <w:pPr>
              <w:ind w:left="3260"/>
              <w:rPr>
                <w:rFonts w:ascii="Sylfaen" w:eastAsia="Sylfaen" w:hAnsi="Sylfaen" w:cs="Sylfae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2B617B">
              <w:rPr>
                <w:rFonts w:ascii="Sylfaen" w:eastAsia="Sylfaen" w:hAnsi="Sylfaen" w:cs="Sylfaen"/>
                <w:b/>
                <w:bCs/>
                <w:color w:val="auto"/>
                <w:sz w:val="22"/>
                <w:szCs w:val="22"/>
                <w:lang w:eastAsia="en-US"/>
              </w:rPr>
              <w:t xml:space="preserve">Май </w:t>
            </w:r>
          </w:p>
        </w:tc>
      </w:tr>
      <w:tr w:rsidR="00973135" w:rsidRPr="00E95011" w14:paraId="093E9430" w14:textId="77777777" w:rsidTr="0039638D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B422A" w14:textId="77777777" w:rsidR="00973135" w:rsidRPr="00E95011" w:rsidRDefault="00973135" w:rsidP="00973135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61090" w14:textId="34E26D25" w:rsidR="00973135" w:rsidRPr="00156384" w:rsidRDefault="00E65D96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«Салют и слава годовщине навеки памятного дня» - цикл мероприятий к 80-летию Великой Победы 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643D8" w14:textId="330FF89D" w:rsidR="00973135" w:rsidRPr="00156384" w:rsidRDefault="00E65D96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02-08.05.2025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5A604" w14:textId="533B65DD" w:rsidR="00973135" w:rsidRPr="00E95011" w:rsidRDefault="00E65D96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65D96">
              <w:rPr>
                <w:rFonts w:ascii="Times New Roman" w:hAnsi="Times New Roman" w:cs="Times New Roman"/>
                <w:sz w:val="22"/>
                <w:szCs w:val="22"/>
              </w:rPr>
              <w:t>ЦРМБ, ЦДМБ, сельские библиотеки-филиалы   МБУК «Ельнинская МЦБС», Новикова Н.А., Морозова О.Н., библиотекари сельских библиотек</w:t>
            </w:r>
          </w:p>
        </w:tc>
      </w:tr>
      <w:tr w:rsidR="00973135" w:rsidRPr="00E95011" w14:paraId="2DE8A5C3" w14:textId="77777777" w:rsidTr="0039638D">
        <w:trPr>
          <w:trHeight w:val="2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7B9C6" w14:textId="77777777" w:rsidR="00973135" w:rsidRPr="00E95011" w:rsidRDefault="00973135" w:rsidP="0097313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EAD95" w14:textId="5A9C2E73" w:rsidR="00973135" w:rsidRPr="00156384" w:rsidRDefault="00E65D96" w:rsidP="00973135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«Семья – начало всех начал» - цикл мероприятий к Международному дню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60000" w14:textId="0F808310" w:rsidR="00973135" w:rsidRPr="000A3195" w:rsidRDefault="00E65D96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12-15.05.2025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AD5CB" w14:textId="7AA7ED5B" w:rsidR="00973135" w:rsidRPr="00892A1C" w:rsidRDefault="00973135" w:rsidP="00973135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5F14">
              <w:rPr>
                <w:rFonts w:ascii="Times New Roman" w:hAnsi="Times New Roman" w:cs="Times New Roman"/>
                <w:sz w:val="22"/>
                <w:szCs w:val="22"/>
              </w:rPr>
              <w:t xml:space="preserve">ЦДМБ, сельские библиотеки-филиалы   МБУК «Ельнинская МЦБС», </w:t>
            </w:r>
            <w:r w:rsidRPr="00A36E8F">
              <w:rPr>
                <w:rFonts w:ascii="Times New Roman" w:hAnsi="Times New Roman" w:cs="Times New Roman"/>
                <w:sz w:val="22"/>
                <w:szCs w:val="22"/>
              </w:rPr>
              <w:t xml:space="preserve">Морозова О.Н., </w:t>
            </w:r>
            <w:r w:rsidRPr="00C75F14">
              <w:rPr>
                <w:rFonts w:ascii="Times New Roman" w:hAnsi="Times New Roman" w:cs="Times New Roman"/>
                <w:sz w:val="22"/>
                <w:szCs w:val="22"/>
              </w:rPr>
              <w:t>библиотекари сельских библиотек</w:t>
            </w:r>
          </w:p>
        </w:tc>
      </w:tr>
      <w:tr w:rsidR="00973135" w:rsidRPr="00E95011" w14:paraId="12790DC6" w14:textId="77777777" w:rsidTr="0039638D">
        <w:trPr>
          <w:trHeight w:val="2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BCF30" w14:textId="77777777" w:rsidR="00973135" w:rsidRPr="00E95011" w:rsidRDefault="00973135" w:rsidP="0097313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82D92" w14:textId="60EFD07D" w:rsidR="00973135" w:rsidRPr="00A36E8F" w:rsidRDefault="00924D4A" w:rsidP="00973135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«Славянская письменность и ее создатели» - цикл мероприятий к Дню славянской письменности 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8F84E" w14:textId="45E04D83" w:rsidR="00973135" w:rsidRPr="000A3195" w:rsidRDefault="00924D4A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20-24.05.2025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A001" w14:textId="7DF7D90F" w:rsidR="00973135" w:rsidRPr="00F56F08" w:rsidRDefault="00973135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26BBC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="00924D4A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A26BB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36E8F">
              <w:rPr>
                <w:rFonts w:ascii="Times New Roman" w:hAnsi="Times New Roman" w:cs="Times New Roman"/>
                <w:sz w:val="22"/>
                <w:szCs w:val="22"/>
              </w:rPr>
              <w:t xml:space="preserve">Морозова О.Н., </w:t>
            </w:r>
            <w:r w:rsidRPr="00A26BBC">
              <w:rPr>
                <w:rFonts w:ascii="Times New Roman" w:hAnsi="Times New Roman" w:cs="Times New Roman"/>
                <w:sz w:val="22"/>
                <w:szCs w:val="22"/>
              </w:rPr>
              <w:t>библиотекари сельских библиотек</w:t>
            </w:r>
          </w:p>
        </w:tc>
      </w:tr>
      <w:tr w:rsidR="00973135" w:rsidRPr="00E95011" w14:paraId="6BA375E6" w14:textId="77777777" w:rsidTr="0039638D">
        <w:trPr>
          <w:trHeight w:val="2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BFB96" w14:textId="77777777" w:rsidR="00973135" w:rsidRPr="00E95011" w:rsidRDefault="00973135" w:rsidP="0097313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F89DA" w14:textId="7F2136A9" w:rsidR="00973135" w:rsidRPr="00A36E8F" w:rsidRDefault="00924D4A" w:rsidP="00973135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«Место встречи идей и людей» - цикл мероприятий к </w:t>
            </w:r>
            <w:r w:rsidR="000529C6">
              <w:rPr>
                <w:rFonts w:ascii="Times New Roman" w:eastAsia="Times New Roman" w:hAnsi="Times New Roman"/>
                <w:sz w:val="22"/>
                <w:szCs w:val="22"/>
              </w:rPr>
              <w:t>Общероссийскому дню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83A4D" w14:textId="7871ECA5" w:rsidR="00973135" w:rsidRPr="000A3195" w:rsidRDefault="00924D4A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25-27.05.2025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1681A" w14:textId="31A80601" w:rsidR="00973135" w:rsidRPr="00AE5C47" w:rsidRDefault="00924D4A" w:rsidP="00973135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24D4A">
              <w:rPr>
                <w:rFonts w:ascii="Times New Roman" w:hAnsi="Times New Roman" w:cs="Times New Roman"/>
                <w:sz w:val="22"/>
                <w:szCs w:val="22"/>
              </w:rPr>
              <w:t>ЦРМБ, ЦДМБ, сельские библиотеки-филиалы   МБУК «Ельнинская МЦБС», Новикова Н.А., Морозова О.Н., библиотекари сельских библиотек</w:t>
            </w:r>
          </w:p>
        </w:tc>
      </w:tr>
      <w:tr w:rsidR="00973135" w:rsidRPr="00E95011" w14:paraId="62A72933" w14:textId="77777777" w:rsidTr="0039638D">
        <w:trPr>
          <w:trHeight w:val="2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C0556" w14:textId="77777777" w:rsidR="00973135" w:rsidRPr="00E95011" w:rsidRDefault="00973135" w:rsidP="0097313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58DC9" w14:textId="2D8766CD" w:rsidR="00973135" w:rsidRPr="00A36E8F" w:rsidRDefault="00924D4A" w:rsidP="00973135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«Летнее чтение – интересные приключения!» - презентация летнего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D0DD1" w14:textId="63ADE9F1" w:rsidR="00973135" w:rsidRPr="000A3195" w:rsidRDefault="00924D4A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28-30.05.2025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7F4CD" w14:textId="44BDE4D9" w:rsidR="00973135" w:rsidRPr="00A26BBC" w:rsidRDefault="00973135" w:rsidP="00973135">
            <w:pPr>
              <w:ind w:left="4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906FD">
              <w:rPr>
                <w:rFonts w:ascii="Times New Roman" w:hAnsi="Times New Roman" w:cs="Times New Roman"/>
                <w:sz w:val="22"/>
                <w:szCs w:val="22"/>
              </w:rPr>
              <w:t>ЦДМБ, сельские библиотеки-филиалы   МБУК «Ельнинская МЦБС», Морозова О.Н., библиотекари сельских библиотек</w:t>
            </w:r>
          </w:p>
        </w:tc>
      </w:tr>
      <w:tr w:rsidR="00973135" w:rsidRPr="00E95011" w14:paraId="3F6356DD" w14:textId="77777777" w:rsidTr="0039638D">
        <w:trPr>
          <w:trHeight w:val="2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BF5CA" w14:textId="77777777" w:rsidR="00973135" w:rsidRPr="00E95011" w:rsidRDefault="00973135" w:rsidP="0097313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15293" w14:textId="071CF094" w:rsidR="00973135" w:rsidRPr="00A36E8F" w:rsidRDefault="00864BAD" w:rsidP="00973135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="00043FA7">
              <w:rPr>
                <w:rFonts w:ascii="Times New Roman" w:eastAsia="Times New Roman" w:hAnsi="Times New Roman"/>
                <w:sz w:val="22"/>
                <w:szCs w:val="22"/>
              </w:rPr>
              <w:t>Погаси сигарету – зажги жизнь!» - цикл мероприятий к Всемирному дню без табака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9A58C" w14:textId="3FDAB5C6" w:rsidR="00973135" w:rsidRPr="000A3195" w:rsidRDefault="00043FA7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31.05.2025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0C507" w14:textId="30BF2CC0" w:rsidR="00973135" w:rsidRPr="00A26BBC" w:rsidRDefault="00973135" w:rsidP="00973135">
            <w:pPr>
              <w:ind w:left="4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F3B5B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="00043FA7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8F3B5B">
              <w:rPr>
                <w:rFonts w:ascii="Times New Roman" w:hAnsi="Times New Roman" w:cs="Times New Roman"/>
                <w:sz w:val="22"/>
                <w:szCs w:val="22"/>
              </w:rPr>
              <w:t>, Морозова О.Н., библиотекари сельских библиотек</w:t>
            </w:r>
          </w:p>
        </w:tc>
      </w:tr>
      <w:tr w:rsidR="00973135" w:rsidRPr="00E95011" w14:paraId="2B0AF2AC" w14:textId="77777777" w:rsidTr="004763C7">
        <w:trPr>
          <w:trHeight w:val="241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CA5A2" w14:textId="77777777" w:rsidR="00973135" w:rsidRPr="00E95011" w:rsidRDefault="00973135" w:rsidP="00973135">
            <w:pPr>
              <w:ind w:left="3260"/>
              <w:rPr>
                <w:rFonts w:ascii="Times New Roman" w:hAnsi="Times New Roman" w:cs="Times New Roman"/>
                <w:sz w:val="22"/>
                <w:szCs w:val="22"/>
              </w:rPr>
            </w:pPr>
            <w:r w:rsidRPr="00025D40">
              <w:rPr>
                <w:rFonts w:ascii="Sylfaen" w:eastAsia="Sylfaen" w:hAnsi="Sylfaen" w:cs="Sylfaen"/>
                <w:b/>
                <w:color w:val="auto"/>
                <w:sz w:val="22"/>
                <w:szCs w:val="22"/>
                <w:lang w:eastAsia="en-US"/>
              </w:rPr>
              <w:t>Июнь</w:t>
            </w:r>
            <w:r w:rsidRPr="00E950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73135" w:rsidRPr="00E95011" w14:paraId="39871E9A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C7A83" w14:textId="77777777" w:rsidR="00973135" w:rsidRPr="00E95011" w:rsidRDefault="00973135" w:rsidP="009731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4DF1D" w14:textId="77777777" w:rsidR="00973135" w:rsidRPr="00130416" w:rsidRDefault="00973135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0416">
              <w:rPr>
                <w:rFonts w:ascii="Times New Roman" w:eastAsia="Times New Roman" w:hAnsi="Times New Roman"/>
                <w:sz w:val="22"/>
                <w:szCs w:val="22"/>
              </w:rPr>
              <w:t>«Библиотека под зонтиком» - летний 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0281C" w14:textId="77777777" w:rsidR="00973135" w:rsidRPr="00892A1C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июнь-август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FAC70" w14:textId="05B22986" w:rsidR="00973135" w:rsidRPr="00892A1C" w:rsidRDefault="00973135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 МБУК «Ельнинская МЦБС», </w:t>
            </w:r>
            <w:r w:rsidR="008D352D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Морозова О.Н.</w:t>
            </w:r>
          </w:p>
        </w:tc>
      </w:tr>
      <w:tr w:rsidR="00973135" w:rsidRPr="00E95011" w14:paraId="100EF1C0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D09CC" w14:textId="0C814B36" w:rsidR="00973135" w:rsidRPr="00E95011" w:rsidRDefault="00973135" w:rsidP="009731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DB466" w14:textId="1C868FC2" w:rsidR="00973135" w:rsidRPr="00130416" w:rsidRDefault="00973135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0416">
              <w:rPr>
                <w:rFonts w:ascii="Times New Roman" w:eastAsia="Times New Roman" w:hAnsi="Times New Roman"/>
                <w:sz w:val="22"/>
                <w:szCs w:val="22"/>
              </w:rPr>
              <w:t>«Литературная беседка» - летний читальный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E65FF" w14:textId="3DF35DE5" w:rsidR="00973135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июнь-август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BE9A4" w14:textId="0497C659" w:rsidR="00973135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Новоспасская сельская библиотека-филиал МБУК «Ельнинская МЦБС», Иванина Г.И.</w:t>
            </w:r>
          </w:p>
        </w:tc>
      </w:tr>
      <w:tr w:rsidR="00973135" w:rsidRPr="00E95011" w14:paraId="78ADC1E6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EAF56" w14:textId="77777777" w:rsidR="00973135" w:rsidRDefault="00973135" w:rsidP="009731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96941" w14:textId="3E849021" w:rsidR="00973135" w:rsidRPr="00130416" w:rsidRDefault="008360BF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«На нашей планете счастливые дети» - цикл мероприятий к Международному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7DBEC" w14:textId="6F9ADD79" w:rsidR="00973135" w:rsidRDefault="008360BF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01-02.06.2025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CC991" w14:textId="17DE8893" w:rsidR="00973135" w:rsidRDefault="008360BF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360BF">
              <w:rPr>
                <w:rFonts w:ascii="Times New Roman" w:hAnsi="Times New Roman" w:cs="Times New Roman"/>
                <w:sz w:val="22"/>
                <w:szCs w:val="22"/>
              </w:rPr>
              <w:t xml:space="preserve"> ЦДМБ, сельские библиотеки-филиалы   МБУК «Ельнинская МЦБС», Морозова О.Н., библиотекари сельских библиотек</w:t>
            </w:r>
          </w:p>
        </w:tc>
      </w:tr>
      <w:tr w:rsidR="00973135" w:rsidRPr="00E95011" w14:paraId="3693B95D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1D024" w14:textId="77777777" w:rsidR="00973135" w:rsidRPr="00E95011" w:rsidRDefault="00973135" w:rsidP="009731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AEF36" w14:textId="5E6BE745" w:rsidR="00973135" w:rsidRPr="00130416" w:rsidRDefault="00267EB7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«Колумб русской музыки» - цикл мероприятий к 221-летию со дня рождения М.И. Глинки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7C774" w14:textId="4B4E3A8C" w:rsidR="00973135" w:rsidRPr="00062ACB" w:rsidRDefault="00267EB7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02-04.06.2025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8900" w14:textId="76BC032F" w:rsidR="00973135" w:rsidRPr="00130416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F14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="00267EB7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C75F1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30416">
              <w:rPr>
                <w:rFonts w:ascii="Times New Roman" w:hAnsi="Times New Roman" w:cs="Times New Roman"/>
                <w:sz w:val="22"/>
                <w:szCs w:val="22"/>
              </w:rPr>
              <w:t>Морозова О.Н.</w:t>
            </w:r>
            <w:r w:rsidRPr="00C75F14">
              <w:rPr>
                <w:rFonts w:ascii="Times New Roman" w:hAnsi="Times New Roman" w:cs="Times New Roman"/>
                <w:sz w:val="22"/>
                <w:szCs w:val="22"/>
              </w:rPr>
              <w:t>, библиотекари сельских библиотек</w:t>
            </w:r>
          </w:p>
        </w:tc>
      </w:tr>
      <w:tr w:rsidR="00973135" w:rsidRPr="00E95011" w14:paraId="5064A50C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08621" w14:textId="77777777" w:rsidR="00973135" w:rsidRPr="00E95011" w:rsidRDefault="00973135" w:rsidP="009731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68512" w14:textId="72056396" w:rsidR="00973135" w:rsidRPr="00130416" w:rsidRDefault="00267EB7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«Читаем Пушкина вместе» - цикл мероприятий к 226-летию со дня рождения</w:t>
            </w:r>
            <w:r w:rsidR="000860AB">
              <w:rPr>
                <w:rFonts w:ascii="Times New Roman" w:eastAsia="Times New Roman" w:hAnsi="Times New Roman"/>
                <w:sz w:val="22"/>
                <w:szCs w:val="22"/>
              </w:rPr>
              <w:t xml:space="preserve"> А.С.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Пушкина и Дню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BB85C" w14:textId="3B4BC503" w:rsidR="00973135" w:rsidRPr="00062ACB" w:rsidRDefault="00267EB7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05-06.06.2025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CA3CC" w14:textId="0A532C69" w:rsidR="00973135" w:rsidRPr="00C75F14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5776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="00267EB7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4F577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30416">
              <w:rPr>
                <w:rFonts w:ascii="Times New Roman" w:hAnsi="Times New Roman" w:cs="Times New Roman"/>
                <w:sz w:val="22"/>
                <w:szCs w:val="22"/>
              </w:rPr>
              <w:t xml:space="preserve">Морозова О.Н., </w:t>
            </w:r>
            <w:r w:rsidRPr="004F5776">
              <w:rPr>
                <w:rFonts w:ascii="Times New Roman" w:hAnsi="Times New Roman" w:cs="Times New Roman"/>
                <w:sz w:val="22"/>
                <w:szCs w:val="22"/>
              </w:rPr>
              <w:t>библиотекари сельских библиотек</w:t>
            </w:r>
          </w:p>
        </w:tc>
      </w:tr>
      <w:tr w:rsidR="00973135" w:rsidRPr="00E95011" w14:paraId="2BBA879D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91AC8" w14:textId="77777777" w:rsidR="00973135" w:rsidRPr="00E95011" w:rsidRDefault="00973135" w:rsidP="009731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537C2" w14:textId="0E2F9E5C" w:rsidR="00973135" w:rsidRPr="00130416" w:rsidRDefault="00267EB7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«В веках твое величие, Россия» - цикл мероприятий к Дню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8E3CC" w14:textId="71F0AFBB" w:rsidR="00973135" w:rsidRDefault="00267EB7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09-11.06.2025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7C62D" w14:textId="52697E25" w:rsidR="00973135" w:rsidRPr="00130416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0416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="00267EB7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130416">
              <w:rPr>
                <w:rFonts w:ascii="Times New Roman" w:hAnsi="Times New Roman" w:cs="Times New Roman"/>
                <w:sz w:val="22"/>
                <w:szCs w:val="22"/>
              </w:rPr>
              <w:t>, Морозова О.Н., библиотекари сельских библиотек</w:t>
            </w:r>
          </w:p>
        </w:tc>
      </w:tr>
      <w:tr w:rsidR="00973135" w:rsidRPr="00E95011" w14:paraId="6FC705CA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1BD8D" w14:textId="77777777" w:rsidR="00973135" w:rsidRPr="00E95011" w:rsidRDefault="00973135" w:rsidP="009731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1A63C" w14:textId="37292EAC" w:rsidR="00973135" w:rsidRPr="00130416" w:rsidRDefault="00267EB7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«Война – боль и память народа» - цикл мероприятий к Дню памяти и скорби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327BD" w14:textId="612E82C0" w:rsidR="00973135" w:rsidRPr="0030492B" w:rsidRDefault="00267EB7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21-22.06.2025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82C43" w14:textId="5AB51A7A" w:rsidR="00973135" w:rsidRPr="00736C7B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643A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="00267EB7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7F643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30416">
              <w:rPr>
                <w:rFonts w:ascii="Times New Roman" w:hAnsi="Times New Roman" w:cs="Times New Roman"/>
                <w:sz w:val="22"/>
                <w:szCs w:val="22"/>
              </w:rPr>
              <w:t xml:space="preserve">Морозова О.Н., </w:t>
            </w:r>
            <w:r w:rsidRPr="007F643A">
              <w:rPr>
                <w:rFonts w:ascii="Times New Roman" w:hAnsi="Times New Roman" w:cs="Times New Roman"/>
                <w:sz w:val="22"/>
                <w:szCs w:val="22"/>
              </w:rPr>
              <w:t>библиотекари сельских библиотек</w:t>
            </w:r>
          </w:p>
        </w:tc>
      </w:tr>
      <w:tr w:rsidR="00973135" w:rsidRPr="00E95011" w14:paraId="1941EEA9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3A974" w14:textId="77777777" w:rsidR="00973135" w:rsidRPr="00E95011" w:rsidRDefault="00973135" w:rsidP="009731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879DE" w14:textId="2DCF611F" w:rsidR="00973135" w:rsidRPr="00130416" w:rsidRDefault="00267EB7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«Истинно народный поэт» - цикл мероприятий к 115-летию со дня рождения А.Т. Твардовского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8125D" w14:textId="61E8EC95" w:rsidR="00973135" w:rsidRPr="0030492B" w:rsidRDefault="00267EB7" w:rsidP="00973135">
            <w:pPr>
              <w:ind w:right="-108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21-23.06.2025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55605" w14:textId="4B2824DE" w:rsidR="00973135" w:rsidRPr="00AE7BA0" w:rsidRDefault="00973135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F643A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="00267EB7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7F643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30416">
              <w:rPr>
                <w:rFonts w:ascii="Times New Roman" w:hAnsi="Times New Roman" w:cs="Times New Roman"/>
                <w:sz w:val="22"/>
                <w:szCs w:val="22"/>
              </w:rPr>
              <w:t xml:space="preserve">Морозова О.Н., </w:t>
            </w:r>
            <w:r w:rsidRPr="007F643A">
              <w:rPr>
                <w:rFonts w:ascii="Times New Roman" w:hAnsi="Times New Roman" w:cs="Times New Roman"/>
                <w:sz w:val="22"/>
                <w:szCs w:val="22"/>
              </w:rPr>
              <w:t>библиотекари сельских библиотек</w:t>
            </w:r>
          </w:p>
        </w:tc>
      </w:tr>
      <w:tr w:rsidR="00973135" w:rsidRPr="00E95011" w14:paraId="288237D1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D9201" w14:textId="77777777" w:rsidR="00973135" w:rsidRPr="00E95011" w:rsidRDefault="00973135" w:rsidP="009731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6E437" w14:textId="65473BDB" w:rsidR="00973135" w:rsidRPr="00130416" w:rsidRDefault="00267EB7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«Мы за здоровый образ жизни» - цикл мероприятий </w:t>
            </w:r>
            <w:r w:rsidRPr="00267EB7">
              <w:rPr>
                <w:rFonts w:ascii="Times New Roman" w:eastAsia="Times New Roman" w:hAnsi="Times New Roman"/>
                <w:sz w:val="22"/>
                <w:szCs w:val="22"/>
              </w:rPr>
              <w:t>к Дню борьбы с наркоманией и незаконным оборотом наркотических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DE021" w14:textId="14E214C5" w:rsidR="00973135" w:rsidRPr="0030492B" w:rsidRDefault="00267EB7" w:rsidP="00973135">
            <w:pPr>
              <w:ind w:right="-108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24-26.06.2025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C3D23" w14:textId="149D1125" w:rsidR="00973135" w:rsidRPr="003123BA" w:rsidRDefault="00973135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30416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="00267EB7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130416">
              <w:rPr>
                <w:rFonts w:ascii="Times New Roman" w:hAnsi="Times New Roman" w:cs="Times New Roman"/>
                <w:sz w:val="22"/>
                <w:szCs w:val="22"/>
              </w:rPr>
              <w:t>, Морозова О.Н., библиотекари сельских библиотек</w:t>
            </w:r>
          </w:p>
        </w:tc>
      </w:tr>
      <w:tr w:rsidR="00267EB7" w:rsidRPr="00E95011" w14:paraId="2AEAF796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8FB0A" w14:textId="77777777" w:rsidR="00267EB7" w:rsidRPr="00E95011" w:rsidRDefault="00267EB7" w:rsidP="0097313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3688D" w14:textId="08A2CB59" w:rsidR="00267EB7" w:rsidRDefault="00267EB7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«Уходили в поход партизаны» - 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ED2B9" w14:textId="689CCB2F" w:rsidR="00267EB7" w:rsidRPr="0030492B" w:rsidRDefault="00267EB7" w:rsidP="00973135">
            <w:pPr>
              <w:ind w:right="-108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28-29.06.2025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6D375" w14:textId="6662D356" w:rsidR="00267EB7" w:rsidRPr="00130416" w:rsidRDefault="00267EB7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7EB7">
              <w:rPr>
                <w:rFonts w:ascii="Times New Roman" w:hAnsi="Times New Roman" w:cs="Times New Roman"/>
                <w:sz w:val="22"/>
                <w:szCs w:val="22"/>
              </w:rPr>
              <w:t>ЦРМБ, ЦДМБ, сельские библиотеки-филиалы   МБУК «Ельнинская МЦБС», Новикова Н.А., Морозова О.Н., библиотекари сельских библиотек</w:t>
            </w:r>
          </w:p>
        </w:tc>
      </w:tr>
      <w:tr w:rsidR="00973135" w:rsidRPr="00E95011" w14:paraId="7DB01594" w14:textId="77777777" w:rsidTr="004763C7">
        <w:trPr>
          <w:trHeight w:val="241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40712" w14:textId="77777777" w:rsidR="00973135" w:rsidRPr="00E95011" w:rsidRDefault="00973135" w:rsidP="00973135">
            <w:pPr>
              <w:ind w:left="3260"/>
              <w:rPr>
                <w:rFonts w:ascii="Times New Roman" w:hAnsi="Times New Roman" w:cs="Times New Roman"/>
                <w:sz w:val="22"/>
                <w:szCs w:val="22"/>
              </w:rPr>
            </w:pPr>
            <w:r w:rsidRPr="00EF23B1">
              <w:rPr>
                <w:rFonts w:ascii="Sylfaen" w:eastAsia="Sylfaen" w:hAnsi="Sylfaen" w:cs="Sylfaen"/>
                <w:b/>
                <w:color w:val="auto"/>
                <w:sz w:val="22"/>
                <w:szCs w:val="22"/>
                <w:lang w:eastAsia="en-US"/>
              </w:rPr>
              <w:t>Июль</w:t>
            </w:r>
            <w:r w:rsidRPr="00E950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73135" w:rsidRPr="00E95011" w14:paraId="4C7D3075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8B903" w14:textId="77777777" w:rsidR="00973135" w:rsidRPr="00E95011" w:rsidRDefault="00973135" w:rsidP="0097313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E97D0" w14:textId="5CAA7D10" w:rsidR="00973135" w:rsidRPr="00FF2834" w:rsidRDefault="00267EB7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«Лето классное, безопасное» - 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2B35E" w14:textId="27B6127F" w:rsidR="00973135" w:rsidRPr="007F044F" w:rsidRDefault="00267EB7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01-31.07.2025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80ED2" w14:textId="51523A79" w:rsidR="00973135" w:rsidRPr="00AE5C47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ЦДМБ, сельские библиотеки-филиалы   МБУК «Ельнинская МЦБС», </w:t>
            </w:r>
            <w:r w:rsidRPr="00FF2834">
              <w:rPr>
                <w:rFonts w:ascii="Times New Roman" w:hAnsi="Times New Roman" w:cs="Times New Roman"/>
                <w:sz w:val="22"/>
                <w:szCs w:val="22"/>
              </w:rPr>
              <w:t xml:space="preserve">Морозова О.Н.,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библиотекари сельских библиотек</w:t>
            </w:r>
          </w:p>
        </w:tc>
      </w:tr>
      <w:tr w:rsidR="00973135" w:rsidRPr="00E95011" w14:paraId="073B3107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0F130" w14:textId="77777777" w:rsidR="00973135" w:rsidRPr="00E95011" w:rsidRDefault="00973135" w:rsidP="0097313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193DB" w14:textId="3B3BD7F2" w:rsidR="00973135" w:rsidRPr="00FF2834" w:rsidRDefault="00172E44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«Под сенью Петра и Февронии» цикл мероприятий к Всероссийскому дню семьи, любви и верности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21518" w14:textId="446A1F26" w:rsidR="00973135" w:rsidRPr="007F044F" w:rsidRDefault="00172E44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07-08.07.2025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02012" w14:textId="1297ED0F" w:rsidR="00973135" w:rsidRDefault="00973135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F5776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="00172E44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4F577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F2834">
              <w:rPr>
                <w:rFonts w:ascii="Times New Roman" w:hAnsi="Times New Roman" w:cs="Times New Roman"/>
                <w:sz w:val="22"/>
                <w:szCs w:val="22"/>
              </w:rPr>
              <w:t xml:space="preserve">Морозова О.Н., </w:t>
            </w:r>
            <w:r w:rsidRPr="004F5776">
              <w:rPr>
                <w:rFonts w:ascii="Times New Roman" w:hAnsi="Times New Roman" w:cs="Times New Roman"/>
                <w:sz w:val="22"/>
                <w:szCs w:val="22"/>
              </w:rPr>
              <w:t>библиотекари сельских библиотек</w:t>
            </w:r>
          </w:p>
        </w:tc>
      </w:tr>
      <w:tr w:rsidR="00973135" w:rsidRPr="00E95011" w14:paraId="576D7B01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48EE5" w14:textId="77777777" w:rsidR="00973135" w:rsidRPr="00E95011" w:rsidRDefault="00973135" w:rsidP="0097313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AA741" w14:textId="14DA0A44" w:rsidR="00973135" w:rsidRPr="00FF2834" w:rsidRDefault="00172E44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«Творец духовной красоты» - цикл мероприятий к 665-летию со дня рождения А. Рублева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F4E12" w14:textId="41B478C0" w:rsidR="00973135" w:rsidRPr="006955B0" w:rsidRDefault="00172E44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16-17.07.2025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2B9C4" w14:textId="21D7D6CC" w:rsidR="00973135" w:rsidRDefault="00973135" w:rsidP="00973135">
            <w:pPr>
              <w:ind w:firstLine="49"/>
              <w:rPr>
                <w:rFonts w:ascii="Times New Roman" w:hAnsi="Times New Roman" w:cs="Times New Roman"/>
                <w:sz w:val="22"/>
                <w:szCs w:val="22"/>
              </w:rPr>
            </w:pPr>
            <w:r w:rsidRPr="007F643A">
              <w:rPr>
                <w:rFonts w:ascii="Times New Roman" w:hAnsi="Times New Roman" w:cs="Times New Roman"/>
                <w:sz w:val="22"/>
                <w:szCs w:val="22"/>
              </w:rPr>
              <w:t xml:space="preserve">ЦРМБ, сельские библиотеки-филиалы   МБУК «Ельнинская МЦБС», </w:t>
            </w:r>
            <w:r w:rsidR="00172E44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7F643A">
              <w:rPr>
                <w:rFonts w:ascii="Times New Roman" w:hAnsi="Times New Roman" w:cs="Times New Roman"/>
                <w:sz w:val="22"/>
                <w:szCs w:val="22"/>
              </w:rPr>
              <w:t>, библиотекари сельских библиотек</w:t>
            </w:r>
          </w:p>
        </w:tc>
      </w:tr>
      <w:tr w:rsidR="00973135" w:rsidRPr="00E95011" w14:paraId="003FC013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C33D8" w14:textId="77777777" w:rsidR="00973135" w:rsidRPr="00E95011" w:rsidRDefault="00973135" w:rsidP="0097313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DBC59" w14:textId="36E20488" w:rsidR="00973135" w:rsidRPr="00FF2834" w:rsidRDefault="00172E44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«Страницы истории Отчества» - 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F807B" w14:textId="54275BD0" w:rsidR="00973135" w:rsidRPr="006955B0" w:rsidRDefault="000860AB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21.07.-31.07.2025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0BE43" w14:textId="1D13B949" w:rsidR="00973135" w:rsidRPr="007F643A" w:rsidRDefault="00973135" w:rsidP="00973135">
            <w:pPr>
              <w:ind w:firstLine="49"/>
              <w:rPr>
                <w:rFonts w:ascii="Times New Roman" w:hAnsi="Times New Roman" w:cs="Times New Roman"/>
                <w:sz w:val="22"/>
                <w:szCs w:val="22"/>
              </w:rPr>
            </w:pPr>
            <w:r w:rsidRPr="00C44BC0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="00172E44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C44BC0">
              <w:rPr>
                <w:rFonts w:ascii="Times New Roman" w:hAnsi="Times New Roman" w:cs="Times New Roman"/>
                <w:sz w:val="22"/>
                <w:szCs w:val="22"/>
              </w:rPr>
              <w:t>, Морозова О.Н., библиотекари сельских библиотек</w:t>
            </w:r>
          </w:p>
        </w:tc>
      </w:tr>
      <w:tr w:rsidR="00973135" w:rsidRPr="00E95011" w14:paraId="4CF77501" w14:textId="77777777" w:rsidTr="004763C7">
        <w:trPr>
          <w:trHeight w:val="241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8920B" w14:textId="77777777" w:rsidR="00973135" w:rsidRPr="00E95011" w:rsidRDefault="00973135" w:rsidP="00973135">
            <w:pPr>
              <w:ind w:left="3260"/>
              <w:rPr>
                <w:rFonts w:ascii="Times New Roman" w:hAnsi="Times New Roman" w:cs="Times New Roman"/>
                <w:sz w:val="22"/>
                <w:szCs w:val="22"/>
              </w:rPr>
            </w:pPr>
            <w:r w:rsidRPr="00F24B30">
              <w:rPr>
                <w:rFonts w:ascii="Sylfaen" w:eastAsia="Sylfaen" w:hAnsi="Sylfaen" w:cs="Sylfaen"/>
                <w:b/>
                <w:color w:val="auto"/>
                <w:sz w:val="22"/>
                <w:szCs w:val="22"/>
                <w:lang w:eastAsia="en-US"/>
              </w:rPr>
              <w:t>Август</w:t>
            </w:r>
            <w:r w:rsidRPr="00E95011">
              <w:rPr>
                <w:rFonts w:ascii="Sylfaen" w:eastAsia="Sylfaen" w:hAnsi="Sylfaen" w:cs="Sylfaen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73135" w:rsidRPr="00E95011" w14:paraId="4E271021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08C5E" w14:textId="77777777" w:rsidR="00973135" w:rsidRPr="00E95011" w:rsidRDefault="00973135" w:rsidP="0097313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5C64B" w14:textId="4CB8D634" w:rsidR="00973135" w:rsidRPr="00917CC7" w:rsidRDefault="00C947AB" w:rsidP="00973135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«Летние часы в библиотеке» - цикл мероприятий в период летних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50469" w14:textId="05EE7059" w:rsidR="00973135" w:rsidRPr="006916F1" w:rsidRDefault="00C947AB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01-31.08.2025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70FD5" w14:textId="429D28BB" w:rsidR="00973135" w:rsidRPr="0090764F" w:rsidRDefault="00973135" w:rsidP="00973135">
            <w:pPr>
              <w:ind w:right="-4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110EEE">
              <w:rPr>
                <w:rFonts w:ascii="Times New Roman" w:hAnsi="Times New Roman" w:cs="Times New Roman"/>
                <w:sz w:val="22"/>
                <w:szCs w:val="22"/>
              </w:rPr>
              <w:t xml:space="preserve">ЦДМБ, сельские библиотеки-филиалы   МБУК «Ельнинская МЦБС», </w:t>
            </w:r>
            <w:r w:rsidRPr="00917CC7">
              <w:rPr>
                <w:rFonts w:ascii="Times New Roman" w:hAnsi="Times New Roman" w:cs="Times New Roman"/>
                <w:sz w:val="22"/>
                <w:szCs w:val="22"/>
              </w:rPr>
              <w:t>Морозова О.Н.,</w:t>
            </w:r>
            <w:r w:rsidRPr="00110EEE">
              <w:rPr>
                <w:rFonts w:ascii="Times New Roman" w:hAnsi="Times New Roman" w:cs="Times New Roman"/>
                <w:sz w:val="22"/>
                <w:szCs w:val="22"/>
              </w:rPr>
              <w:t xml:space="preserve"> библиотекари сельских библиотек</w:t>
            </w:r>
          </w:p>
        </w:tc>
      </w:tr>
      <w:tr w:rsidR="00973135" w:rsidRPr="00E95011" w14:paraId="254E4DE8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2B334" w14:textId="77777777" w:rsidR="00973135" w:rsidRPr="00E95011" w:rsidRDefault="00973135" w:rsidP="0097313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1BD57" w14:textId="715A9CE6" w:rsidR="00973135" w:rsidRPr="00917CC7" w:rsidRDefault="00C947AB" w:rsidP="00973135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«Трехцветный и гордый Отечества</w:t>
            </w:r>
            <w:r w:rsidR="00B81C91">
              <w:rPr>
                <w:rFonts w:ascii="Times New Roman" w:eastAsia="Times New Roman" w:hAnsi="Times New Roman"/>
                <w:sz w:val="22"/>
                <w:szCs w:val="22"/>
              </w:rPr>
              <w:t xml:space="preserve"> флаг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» - 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97838" w14:textId="7943D53E" w:rsidR="00973135" w:rsidRPr="006916F1" w:rsidRDefault="00C947AB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20-22.08.2025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5A601" w14:textId="551F5080" w:rsidR="00973135" w:rsidRPr="00AE5C47" w:rsidRDefault="00973135" w:rsidP="00973135">
            <w:pPr>
              <w:ind w:right="-4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17CC7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="00C947AB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917CC7">
              <w:rPr>
                <w:rFonts w:ascii="Times New Roman" w:hAnsi="Times New Roman" w:cs="Times New Roman"/>
                <w:sz w:val="22"/>
                <w:szCs w:val="22"/>
              </w:rPr>
              <w:t>, Морозова О.Н., библиотекари сельских библиотек</w:t>
            </w:r>
          </w:p>
        </w:tc>
      </w:tr>
      <w:tr w:rsidR="00973135" w:rsidRPr="00E95011" w14:paraId="22077F86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F7314" w14:textId="77777777" w:rsidR="00973135" w:rsidRPr="00E95011" w:rsidRDefault="00973135" w:rsidP="00973135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EB024" w14:textId="22E1E752" w:rsidR="00973135" w:rsidRPr="00917CC7" w:rsidRDefault="00C947AB" w:rsidP="00973135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«Славься, любимый город!» - цикл мероприятий к 875-летию со дня первого упоминания города Ельня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821CF" w14:textId="1353C625" w:rsidR="00973135" w:rsidRPr="006916F1" w:rsidRDefault="00C947AB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28-30.08.2025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5B5AD" w14:textId="612D4EA4" w:rsidR="00973135" w:rsidRPr="00AE7BA0" w:rsidRDefault="00973135" w:rsidP="00973135">
            <w:pPr>
              <w:ind w:right="-4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04D0B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="00C947AB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204D0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17CC7">
              <w:rPr>
                <w:rFonts w:ascii="Times New Roman" w:hAnsi="Times New Roman" w:cs="Times New Roman"/>
                <w:sz w:val="22"/>
                <w:szCs w:val="22"/>
              </w:rPr>
              <w:t xml:space="preserve">Морозова О.Н., </w:t>
            </w:r>
            <w:r w:rsidRPr="00204D0B">
              <w:rPr>
                <w:rFonts w:ascii="Times New Roman" w:hAnsi="Times New Roman" w:cs="Times New Roman"/>
                <w:sz w:val="22"/>
                <w:szCs w:val="22"/>
              </w:rPr>
              <w:t>библиотекари сельских библиотек</w:t>
            </w:r>
          </w:p>
        </w:tc>
      </w:tr>
      <w:tr w:rsidR="00973135" w:rsidRPr="00E95011" w14:paraId="09C3DE2D" w14:textId="77777777" w:rsidTr="004763C7">
        <w:trPr>
          <w:trHeight w:val="241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877AB" w14:textId="77777777" w:rsidR="00973135" w:rsidRPr="00E95011" w:rsidRDefault="00973135" w:rsidP="00973135">
            <w:pPr>
              <w:ind w:left="3260"/>
              <w:rPr>
                <w:rFonts w:ascii="Times New Roman" w:hAnsi="Times New Roman" w:cs="Times New Roman"/>
                <w:sz w:val="22"/>
                <w:szCs w:val="22"/>
              </w:rPr>
            </w:pPr>
            <w:r w:rsidRPr="00F044C8">
              <w:rPr>
                <w:rFonts w:ascii="Sylfaen" w:eastAsia="Sylfaen" w:hAnsi="Sylfaen" w:cs="Sylfaen"/>
                <w:b/>
                <w:color w:val="auto"/>
                <w:sz w:val="22"/>
                <w:szCs w:val="22"/>
                <w:lang w:eastAsia="en-US"/>
              </w:rPr>
              <w:t>Сентябрь</w:t>
            </w:r>
            <w:r w:rsidRPr="00E950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73135" w:rsidRPr="00E95011" w14:paraId="27F7BAA9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F0BFC" w14:textId="77777777" w:rsidR="00973135" w:rsidRPr="00E95011" w:rsidRDefault="00973135" w:rsidP="0097313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B9FC2" w14:textId="78031E5E" w:rsidR="00973135" w:rsidRPr="00917CC7" w:rsidRDefault="00973135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17CC7"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="00DF0CAE">
              <w:rPr>
                <w:rFonts w:ascii="Times New Roman" w:eastAsia="Times New Roman" w:hAnsi="Times New Roman"/>
                <w:sz w:val="22"/>
                <w:szCs w:val="22"/>
              </w:rPr>
              <w:t>Великая дата в истории</w:t>
            </w:r>
            <w:r w:rsidRPr="00917CC7">
              <w:rPr>
                <w:rFonts w:ascii="Times New Roman" w:eastAsia="Times New Roman" w:hAnsi="Times New Roman"/>
                <w:sz w:val="22"/>
                <w:szCs w:val="22"/>
              </w:rPr>
              <w:t xml:space="preserve">» - цикл мероприятий к </w:t>
            </w:r>
            <w:r w:rsidR="00DF0CAE">
              <w:rPr>
                <w:rFonts w:ascii="Times New Roman" w:eastAsia="Times New Roman" w:hAnsi="Times New Roman"/>
                <w:sz w:val="22"/>
                <w:szCs w:val="22"/>
              </w:rPr>
              <w:t>Дню окончания Второй мировой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CADD2" w14:textId="0ADC76BB" w:rsidR="00973135" w:rsidRPr="00917CC7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7CC7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- 0</w:t>
            </w:r>
            <w:r w:rsidR="00DF0CA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.09.</w:t>
            </w:r>
            <w:r w:rsidRPr="00917CC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F0CA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50AAF" w14:textId="5DB202F0" w:rsidR="00973135" w:rsidRPr="007D4C15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752F">
              <w:rPr>
                <w:rFonts w:ascii="Times New Roman" w:hAnsi="Times New Roman" w:cs="Times New Roman"/>
                <w:sz w:val="22"/>
                <w:szCs w:val="22"/>
              </w:rPr>
              <w:t xml:space="preserve">ЦРМБ, сельские библиотеки-филиалы   МБУК «Ельнинская МЦБС», </w:t>
            </w:r>
            <w:r w:rsidR="00DF0CAE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89752F">
              <w:rPr>
                <w:rFonts w:ascii="Times New Roman" w:hAnsi="Times New Roman" w:cs="Times New Roman"/>
                <w:sz w:val="22"/>
                <w:szCs w:val="22"/>
              </w:rPr>
              <w:t>, библиотекари сельских библиотек</w:t>
            </w:r>
          </w:p>
        </w:tc>
      </w:tr>
      <w:tr w:rsidR="00973135" w:rsidRPr="00E95011" w14:paraId="4AEB0B97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0AC20" w14:textId="77777777" w:rsidR="00973135" w:rsidRPr="00E95011" w:rsidRDefault="00973135" w:rsidP="0097313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83373" w14:textId="03613AD2" w:rsidR="00973135" w:rsidRPr="00917CC7" w:rsidRDefault="00973135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17CC7"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="002E51E2">
              <w:rPr>
                <w:rFonts w:ascii="Times New Roman" w:eastAsia="Times New Roman" w:hAnsi="Times New Roman"/>
                <w:sz w:val="22"/>
                <w:szCs w:val="22"/>
              </w:rPr>
              <w:t>Помнить, чтобы жизнь продолжалась</w:t>
            </w:r>
            <w:r w:rsidRPr="00917CC7">
              <w:rPr>
                <w:rFonts w:ascii="Times New Roman" w:eastAsia="Times New Roman" w:hAnsi="Times New Roman"/>
                <w:sz w:val="22"/>
                <w:szCs w:val="22"/>
              </w:rPr>
              <w:t>» - цикл массовых мероприятий к Дню солидарности в борьбе с терроризмом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A84DE" w14:textId="4386C3D9" w:rsidR="00973135" w:rsidRPr="00C93391" w:rsidRDefault="002E51E2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03-04.09.2025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7F412" w14:textId="079A1002" w:rsidR="00973135" w:rsidRPr="007D4C15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5775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="002E51E2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82577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17CC7">
              <w:rPr>
                <w:rFonts w:ascii="Times New Roman" w:hAnsi="Times New Roman" w:cs="Times New Roman"/>
                <w:sz w:val="22"/>
                <w:szCs w:val="22"/>
              </w:rPr>
              <w:t xml:space="preserve">Морозова О.Н., </w:t>
            </w:r>
            <w:r w:rsidRPr="00825775">
              <w:rPr>
                <w:rFonts w:ascii="Times New Roman" w:hAnsi="Times New Roman" w:cs="Times New Roman"/>
                <w:sz w:val="22"/>
                <w:szCs w:val="22"/>
              </w:rPr>
              <w:t>библиотекари сельских библиотек</w:t>
            </w:r>
          </w:p>
        </w:tc>
      </w:tr>
      <w:tr w:rsidR="002E51E2" w:rsidRPr="00E95011" w14:paraId="1A9D4FE6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25463" w14:textId="77777777" w:rsidR="002E51E2" w:rsidRPr="00E95011" w:rsidRDefault="002E51E2" w:rsidP="0097313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C4603" w14:textId="0E38B7EB" w:rsidR="002E51E2" w:rsidRPr="00917CC7" w:rsidRDefault="002E51E2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«А. Невский – заступник Отечества»</w:t>
            </w:r>
            <w:r w:rsidR="009F4EB1">
              <w:rPr>
                <w:rFonts w:ascii="Times New Roman" w:eastAsia="Times New Roman" w:hAnsi="Times New Roman"/>
                <w:sz w:val="22"/>
                <w:szCs w:val="22"/>
              </w:rPr>
              <w:t xml:space="preserve"> - цикл мероприятий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6B814" w14:textId="38845A9A" w:rsidR="002E51E2" w:rsidRDefault="002E51E2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11-12.09.2025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0D30D" w14:textId="7EB58D54" w:rsidR="002E51E2" w:rsidRPr="00825775" w:rsidRDefault="002E51E2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51E2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Pr="002E51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Новикова Н.А., Морозова О.Н., библиотекари сельских библиотек</w:t>
            </w:r>
          </w:p>
        </w:tc>
      </w:tr>
      <w:tr w:rsidR="00973135" w:rsidRPr="00E95011" w14:paraId="2568E980" w14:textId="77777777" w:rsidTr="0039638D">
        <w:trPr>
          <w:trHeight w:val="8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205E1" w14:textId="77777777" w:rsidR="00973135" w:rsidRPr="00E95011" w:rsidRDefault="00973135" w:rsidP="0097313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86B1E" w14:textId="51C05E7F" w:rsidR="00973135" w:rsidRPr="00566020" w:rsidRDefault="00973135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66020"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="006A41B4">
              <w:rPr>
                <w:rFonts w:ascii="Times New Roman" w:eastAsia="Times New Roman" w:hAnsi="Times New Roman"/>
                <w:sz w:val="22"/>
                <w:szCs w:val="22"/>
              </w:rPr>
              <w:t>Честь и слава на все времена</w:t>
            </w:r>
            <w:r w:rsidRPr="00566020">
              <w:rPr>
                <w:rFonts w:ascii="Times New Roman" w:eastAsia="Times New Roman" w:hAnsi="Times New Roman"/>
                <w:sz w:val="22"/>
                <w:szCs w:val="22"/>
              </w:rPr>
              <w:t>» - цикл мероприятий к Дню Гвардии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24AC5" w14:textId="3B8C2B79" w:rsidR="00973135" w:rsidRPr="00566020" w:rsidRDefault="006A41B4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</w:t>
            </w:r>
            <w:r w:rsidR="00973135" w:rsidRPr="00566020">
              <w:rPr>
                <w:rFonts w:ascii="Times New Roman" w:hAnsi="Times New Roman" w:cs="Times New Roman"/>
                <w:sz w:val="22"/>
                <w:szCs w:val="22"/>
              </w:rPr>
              <w:t>18.09.202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B3E7C" w14:textId="253F3AA6" w:rsidR="00973135" w:rsidRPr="00892A1C" w:rsidRDefault="00973135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25775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="006A41B4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82577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66020">
              <w:rPr>
                <w:rFonts w:ascii="Times New Roman" w:hAnsi="Times New Roman" w:cs="Times New Roman"/>
                <w:sz w:val="22"/>
                <w:szCs w:val="22"/>
              </w:rPr>
              <w:t xml:space="preserve">Морозова О.Н., </w:t>
            </w:r>
            <w:r w:rsidRPr="00825775">
              <w:rPr>
                <w:rFonts w:ascii="Times New Roman" w:hAnsi="Times New Roman" w:cs="Times New Roman"/>
                <w:sz w:val="22"/>
                <w:szCs w:val="22"/>
              </w:rPr>
              <w:t>библиотекари сельских библиотек</w:t>
            </w:r>
          </w:p>
        </w:tc>
      </w:tr>
      <w:tr w:rsidR="00973135" w:rsidRPr="00E95011" w14:paraId="2BEFA561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28DCB" w14:textId="77777777" w:rsidR="00973135" w:rsidRPr="00E95011" w:rsidRDefault="00973135" w:rsidP="0097313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68AB9" w14:textId="69F22A0D" w:rsidR="00973135" w:rsidRPr="00566020" w:rsidRDefault="006A41B4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«Город – ключ, город – воин» - цикл мероприятий к Освобождению г. Смоленска и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4BD37" w14:textId="592FC92C" w:rsidR="00973135" w:rsidRPr="00B55A6A" w:rsidRDefault="006A41B4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24-25.09.2025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8AD45" w14:textId="77777777" w:rsidR="00973135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2A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A41B4" w:rsidRPr="006A41B4">
              <w:rPr>
                <w:rFonts w:ascii="Times New Roman" w:hAnsi="Times New Roman" w:cs="Times New Roman"/>
                <w:sz w:val="22"/>
                <w:szCs w:val="22"/>
              </w:rPr>
              <w:t>ЦРМБ, ЦДМБ, сельские библиотеки-филиалы   МБУК «Ельнинская МЦБС», Новикова Н.А., Морозова О.Н., библиотекари сельских библиотек</w:t>
            </w:r>
          </w:p>
          <w:p w14:paraId="4BEBB0EF" w14:textId="4D328D04" w:rsidR="006A41B4" w:rsidRDefault="006A41B4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73135" w:rsidRPr="00E95011" w14:paraId="0A4FA4B8" w14:textId="77777777" w:rsidTr="004763C7">
        <w:trPr>
          <w:trHeight w:val="241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84AF0" w14:textId="77777777" w:rsidR="00973135" w:rsidRPr="00E95011" w:rsidRDefault="00973135" w:rsidP="00973135">
            <w:pPr>
              <w:ind w:left="3260"/>
              <w:rPr>
                <w:rFonts w:ascii="Times New Roman" w:hAnsi="Times New Roman" w:cs="Times New Roman"/>
                <w:sz w:val="22"/>
                <w:szCs w:val="22"/>
              </w:rPr>
            </w:pPr>
            <w:r w:rsidRPr="009F0B38">
              <w:rPr>
                <w:rFonts w:ascii="Sylfaen" w:eastAsia="Sylfaen" w:hAnsi="Sylfaen" w:cs="Sylfaen"/>
                <w:b/>
                <w:color w:val="auto"/>
                <w:sz w:val="22"/>
                <w:szCs w:val="22"/>
                <w:lang w:eastAsia="en-US"/>
              </w:rPr>
              <w:t>Октябрь</w:t>
            </w:r>
            <w:r w:rsidRPr="00E950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73135" w:rsidRPr="00E95011" w14:paraId="4A1E4C01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B8F51" w14:textId="77777777" w:rsidR="00973135" w:rsidRPr="00E95011" w:rsidRDefault="00973135" w:rsidP="0097313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5CC72" w14:textId="4B4314EF" w:rsidR="00973135" w:rsidRDefault="00A34DA8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«С любовью и почтением» - цикл мероприятий к Дню пожилого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13031" w14:textId="48187B4B" w:rsidR="00973135" w:rsidRDefault="00A34DA8" w:rsidP="009731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01.10.2025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2AE88" w14:textId="1ADC4957" w:rsidR="00973135" w:rsidRPr="00F64B15" w:rsidRDefault="00A34DA8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4DA8">
              <w:rPr>
                <w:rFonts w:ascii="Times New Roman" w:hAnsi="Times New Roman" w:cs="Times New Roman"/>
                <w:sz w:val="22"/>
                <w:szCs w:val="22"/>
              </w:rPr>
              <w:t>ЦРМБ, ЦДМБ, сельские библиотеки-филиалы   МБУК «Ельнинская МЦБС», Новикова Н.А., Морозова О.Н., библиотекари сельских библиотек</w:t>
            </w:r>
          </w:p>
        </w:tc>
      </w:tr>
      <w:tr w:rsidR="00973135" w:rsidRPr="00E95011" w14:paraId="42DB73CD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5F01F" w14:textId="77777777" w:rsidR="00973135" w:rsidRPr="00E95011" w:rsidRDefault="00973135" w:rsidP="0097313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985E4" w14:textId="3BBA5C4D" w:rsidR="00973135" w:rsidRPr="00F64B15" w:rsidRDefault="00A34DA8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«Откроем для себя есенинские строки» - цикл мероприятий к 130-летию со дня рождения С.А. Есенина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25140" w14:textId="23394F43" w:rsidR="00973135" w:rsidRPr="00B55A6A" w:rsidRDefault="00A34DA8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03-06.10.2025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3C5E3" w14:textId="0F8AC0C2" w:rsidR="00973135" w:rsidRPr="00825775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4B15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="00A34DA8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F64B15">
              <w:rPr>
                <w:rFonts w:ascii="Times New Roman" w:hAnsi="Times New Roman" w:cs="Times New Roman"/>
                <w:sz w:val="22"/>
                <w:szCs w:val="22"/>
              </w:rPr>
              <w:t>, Морозова О.Н., библиотекари сельских библиотек</w:t>
            </w:r>
          </w:p>
        </w:tc>
      </w:tr>
      <w:tr w:rsidR="00973135" w:rsidRPr="00E95011" w14:paraId="582A9F64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E0826" w14:textId="77777777" w:rsidR="00973135" w:rsidRPr="00E95011" w:rsidRDefault="00973135" w:rsidP="0097313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B8301" w14:textId="59479D4E" w:rsidR="00973135" w:rsidRDefault="00A34DA8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«И это все о них» - цикл мероприятий к Дню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D981A" w14:textId="0BA5946F" w:rsidR="00973135" w:rsidRDefault="00A34DA8" w:rsidP="009731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4DA8">
              <w:rPr>
                <w:rFonts w:ascii="Times New Roman" w:eastAsia="Times New Roman" w:hAnsi="Times New Roman"/>
                <w:sz w:val="22"/>
                <w:szCs w:val="22"/>
              </w:rPr>
              <w:t>04-05.10.2025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0F602" w14:textId="314AEE0E" w:rsidR="00973135" w:rsidRPr="00F64B15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2269">
              <w:rPr>
                <w:rFonts w:ascii="Times New Roman" w:hAnsi="Times New Roman" w:cs="Times New Roman"/>
                <w:sz w:val="22"/>
                <w:szCs w:val="22"/>
              </w:rPr>
              <w:t>ЦДМБ, сельские библиотеки-филиалы   МБУК «Ельнинская МЦБС», Морозова О.Н., библиотекари сельских библиотек</w:t>
            </w:r>
          </w:p>
        </w:tc>
      </w:tr>
      <w:tr w:rsidR="00973135" w:rsidRPr="00E95011" w14:paraId="4C1BF589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8D66E" w14:textId="77777777" w:rsidR="00973135" w:rsidRPr="00E95011" w:rsidRDefault="00973135" w:rsidP="0097313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701AA" w14:textId="7A9AA4FE" w:rsidR="00973135" w:rsidRPr="00A34DA8" w:rsidRDefault="00A34DA8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«Чтение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XXI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века: новый взгляд» - </w:t>
            </w:r>
            <w:r w:rsidR="009F4EB1">
              <w:rPr>
                <w:rFonts w:ascii="Times New Roman" w:eastAsia="Times New Roman" w:hAnsi="Times New Roman"/>
                <w:sz w:val="22"/>
                <w:szCs w:val="22"/>
              </w:rPr>
              <w:t>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7D072" w14:textId="5BEBC0E3" w:rsidR="00973135" w:rsidRPr="00CC7EAF" w:rsidRDefault="00A34DA8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09-10.10.2025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4584A" w14:textId="5DD29069" w:rsidR="00973135" w:rsidRPr="00892A1C" w:rsidRDefault="00973135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C4B45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="00A34DA8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7C4B4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64B15">
              <w:rPr>
                <w:rFonts w:ascii="Times New Roman" w:hAnsi="Times New Roman" w:cs="Times New Roman"/>
                <w:sz w:val="22"/>
                <w:szCs w:val="22"/>
              </w:rPr>
              <w:t xml:space="preserve">Морозова О.Н., </w:t>
            </w:r>
            <w:r w:rsidRPr="007C4B45">
              <w:rPr>
                <w:rFonts w:ascii="Times New Roman" w:hAnsi="Times New Roman" w:cs="Times New Roman"/>
                <w:sz w:val="22"/>
                <w:szCs w:val="22"/>
              </w:rPr>
              <w:t>библиотекари сельских библиотек</w:t>
            </w:r>
          </w:p>
        </w:tc>
      </w:tr>
      <w:tr w:rsidR="00973135" w:rsidRPr="00E95011" w14:paraId="2E21CDD8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C6CB9" w14:textId="77777777" w:rsidR="00973135" w:rsidRPr="00E95011" w:rsidRDefault="00973135" w:rsidP="0097313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3DD6E" w14:textId="0934C3E3" w:rsidR="00973135" w:rsidRPr="00002373" w:rsidRDefault="00A34DA8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«Летят печально журавли» - цикл мероприятий к Дню белых журавлей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2B833" w14:textId="5CDF9A71" w:rsidR="00973135" w:rsidRPr="00CC7EAF" w:rsidRDefault="00A34DA8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20-22.10.2025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1644E" w14:textId="6512B942" w:rsidR="00973135" w:rsidRPr="00AE7BA0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413F">
              <w:rPr>
                <w:rFonts w:ascii="Times New Roman" w:hAnsi="Times New Roman" w:cs="Times New Roman"/>
                <w:sz w:val="22"/>
                <w:szCs w:val="22"/>
              </w:rPr>
              <w:t xml:space="preserve">ЦРМБ, сельские библиотеки-филиалы   МБУК «Ельнинская МЦБС», </w:t>
            </w:r>
            <w:r w:rsidR="00A34DA8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05413F">
              <w:rPr>
                <w:rFonts w:ascii="Times New Roman" w:hAnsi="Times New Roman" w:cs="Times New Roman"/>
                <w:sz w:val="22"/>
                <w:szCs w:val="22"/>
              </w:rPr>
              <w:t>, библиотекари сельских библиотек</w:t>
            </w:r>
          </w:p>
        </w:tc>
      </w:tr>
      <w:tr w:rsidR="00973135" w:rsidRPr="00E95011" w14:paraId="76A76810" w14:textId="77777777" w:rsidTr="004763C7">
        <w:trPr>
          <w:trHeight w:val="241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00187" w14:textId="77777777" w:rsidR="00973135" w:rsidRPr="00E95011" w:rsidRDefault="00973135" w:rsidP="00973135">
            <w:pPr>
              <w:ind w:left="326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E6">
              <w:rPr>
                <w:rFonts w:ascii="Sylfaen" w:eastAsia="Sylfaen" w:hAnsi="Sylfaen" w:cs="Sylfaen"/>
                <w:b/>
                <w:color w:val="auto"/>
                <w:sz w:val="22"/>
                <w:szCs w:val="22"/>
                <w:lang w:eastAsia="en-US"/>
              </w:rPr>
              <w:t>Ноябрь</w:t>
            </w:r>
            <w:r w:rsidRPr="00E950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73135" w:rsidRPr="00E95011" w14:paraId="6E966EB0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02DB8" w14:textId="77777777" w:rsidR="00973135" w:rsidRPr="00E95011" w:rsidRDefault="00973135" w:rsidP="0097313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6A1B8" w14:textId="67E1DBD4" w:rsidR="00973135" w:rsidRPr="005B0851" w:rsidRDefault="00973135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B0851"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="007A58B8">
              <w:rPr>
                <w:rFonts w:ascii="Times New Roman" w:eastAsia="Times New Roman" w:hAnsi="Times New Roman"/>
                <w:sz w:val="22"/>
                <w:szCs w:val="22"/>
              </w:rPr>
              <w:t>Единым духом мы сильны</w:t>
            </w:r>
            <w:r w:rsidRPr="005B0851">
              <w:rPr>
                <w:rFonts w:ascii="Times New Roman" w:eastAsia="Times New Roman" w:hAnsi="Times New Roman"/>
                <w:sz w:val="22"/>
                <w:szCs w:val="22"/>
              </w:rPr>
              <w:t>» - цикл мероприятий к Дню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6DA53" w14:textId="7C9CFDD9" w:rsidR="00973135" w:rsidRPr="00ED2315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23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A58B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D2315">
              <w:rPr>
                <w:rFonts w:ascii="Times New Roman" w:hAnsi="Times New Roman" w:cs="Times New Roman"/>
                <w:sz w:val="22"/>
                <w:szCs w:val="22"/>
              </w:rPr>
              <w:t>-03.11.202</w:t>
            </w:r>
            <w:r w:rsidR="007A58B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26AC2" w14:textId="0AE2C353" w:rsidR="00973135" w:rsidRPr="007D4C15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2902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="007A58B8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DF290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B0851">
              <w:rPr>
                <w:rFonts w:ascii="Times New Roman" w:hAnsi="Times New Roman" w:cs="Times New Roman"/>
                <w:sz w:val="22"/>
                <w:szCs w:val="22"/>
              </w:rPr>
              <w:t xml:space="preserve">Морозова О.Н., </w:t>
            </w:r>
            <w:r w:rsidRPr="00DF2902">
              <w:rPr>
                <w:rFonts w:ascii="Times New Roman" w:hAnsi="Times New Roman" w:cs="Times New Roman"/>
                <w:sz w:val="22"/>
                <w:szCs w:val="22"/>
              </w:rPr>
              <w:t>библиотекари сельских библиотек</w:t>
            </w:r>
          </w:p>
        </w:tc>
      </w:tr>
      <w:tr w:rsidR="00973135" w:rsidRPr="00E95011" w14:paraId="30FD30BB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14A74" w14:textId="77777777" w:rsidR="00973135" w:rsidRPr="00E95011" w:rsidRDefault="00973135" w:rsidP="0097313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20900" w14:textId="710B4002" w:rsidR="00973135" w:rsidRPr="005B0851" w:rsidRDefault="007A58B8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«Толерантность в объективе» - цикл мероприятий к Дню толерантности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01C11" w14:textId="6FBC3A0D" w:rsidR="00973135" w:rsidRPr="00ED2315" w:rsidRDefault="007A58B8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14-16.11.2025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19491" w14:textId="01241EBA" w:rsidR="00973135" w:rsidRDefault="007A58B8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58B8">
              <w:rPr>
                <w:rFonts w:ascii="Times New Roman" w:hAnsi="Times New Roman" w:cs="Times New Roman"/>
                <w:sz w:val="22"/>
                <w:szCs w:val="22"/>
              </w:rPr>
              <w:t>ЦРМБ, ЦДМБ, сельские библиотеки-филиалы   МБУК «Ельнинская МЦБС», Новикова Н.А., Морозова О.Н., библиотекари сельских библиотек</w:t>
            </w:r>
          </w:p>
        </w:tc>
      </w:tr>
      <w:tr w:rsidR="00973135" w:rsidRPr="00E95011" w14:paraId="66B1C4AC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C9534" w14:textId="77777777" w:rsidR="00973135" w:rsidRPr="00E95011" w:rsidRDefault="00973135" w:rsidP="0097313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4A3EF" w14:textId="4E2974D4" w:rsidR="00973135" w:rsidRPr="005B0851" w:rsidRDefault="007A58B8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="00B81C91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рава ребенка: от истоков к настоящему» - цикл мероприятий к Всемирному дню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202EF" w14:textId="3B0F33B4" w:rsidR="00973135" w:rsidRPr="00ED2315" w:rsidRDefault="007A58B8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19-20.11.2025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74F15" w14:textId="0BA08A58" w:rsidR="00973135" w:rsidRPr="007C4B45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B0851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="007A58B8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5B0851">
              <w:rPr>
                <w:rFonts w:ascii="Times New Roman" w:hAnsi="Times New Roman" w:cs="Times New Roman"/>
                <w:sz w:val="22"/>
                <w:szCs w:val="22"/>
              </w:rPr>
              <w:t>, Морозова О.Н., библиотекари сельских библиотек</w:t>
            </w:r>
          </w:p>
        </w:tc>
      </w:tr>
      <w:tr w:rsidR="00973135" w:rsidRPr="00E95011" w14:paraId="230FE3AC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3364B" w14:textId="77777777" w:rsidR="00973135" w:rsidRPr="00E95011" w:rsidRDefault="00973135" w:rsidP="0097313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6DC93" w14:textId="2871F778" w:rsidR="00973135" w:rsidRPr="005B0851" w:rsidRDefault="007A58B8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«…</w:t>
            </w:r>
            <w:r w:rsidR="004069F9">
              <w:rPr>
                <w:rFonts w:ascii="Times New Roman" w:eastAsia="Times New Roman" w:hAnsi="Times New Roman"/>
                <w:sz w:val="22"/>
                <w:szCs w:val="22"/>
              </w:rPr>
              <w:t>И гением он был в бою любом» - цикл мероприятий к 295-летию со дня рождения А.В. Суворова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8BAAA" w14:textId="46E3BBCF" w:rsidR="00973135" w:rsidRPr="00ED2315" w:rsidRDefault="004069F9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24-25.11.2025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DB546" w14:textId="52824E3A" w:rsidR="00973135" w:rsidRPr="00ED2315" w:rsidRDefault="004069F9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69F9">
              <w:rPr>
                <w:rFonts w:ascii="Times New Roman" w:hAnsi="Times New Roman" w:cs="Times New Roman"/>
                <w:sz w:val="22"/>
                <w:szCs w:val="22"/>
              </w:rPr>
              <w:t>ЦРМБ, сельские библиотеки-филиалы   МБУК «Ельнинская МЦБС», Новикова Н.А., библиотекари сельских библиотек</w:t>
            </w:r>
          </w:p>
        </w:tc>
      </w:tr>
      <w:tr w:rsidR="00973135" w:rsidRPr="00E95011" w14:paraId="27D67C08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1009A" w14:textId="77777777" w:rsidR="00973135" w:rsidRPr="00E95011" w:rsidRDefault="00973135" w:rsidP="0097313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E923" w14:textId="269CB3E3" w:rsidR="00973135" w:rsidRPr="005B0851" w:rsidRDefault="004069F9" w:rsidP="00973135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«Поклонись до земли своей матери» - цикл мероприятий к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CD1B5" w14:textId="614CB92D" w:rsidR="00973135" w:rsidRPr="00ED2315" w:rsidRDefault="004069F9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29-30.11.2025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5FF77" w14:textId="50E7C71C" w:rsidR="00973135" w:rsidRPr="00ED2315" w:rsidRDefault="004069F9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069F9">
              <w:rPr>
                <w:rFonts w:ascii="Times New Roman" w:hAnsi="Times New Roman" w:cs="Times New Roman"/>
                <w:sz w:val="22"/>
                <w:szCs w:val="22"/>
              </w:rPr>
              <w:t>ЦРМБ, ЦДМБ, сельские библиотеки-филиалы   МБУК «Ельнинская МЦБС», Новикова Н.А., Морозова О.Н., библиотекари сельских библиотек</w:t>
            </w:r>
          </w:p>
        </w:tc>
      </w:tr>
      <w:tr w:rsidR="00973135" w:rsidRPr="00E95011" w14:paraId="33EE3C16" w14:textId="77777777" w:rsidTr="004763C7">
        <w:trPr>
          <w:trHeight w:val="241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D78C1" w14:textId="77777777" w:rsidR="00973135" w:rsidRPr="00E95011" w:rsidRDefault="00973135" w:rsidP="00973135">
            <w:pPr>
              <w:ind w:left="3260"/>
              <w:rPr>
                <w:rFonts w:ascii="Times New Roman" w:hAnsi="Times New Roman" w:cs="Times New Roman"/>
                <w:sz w:val="22"/>
                <w:szCs w:val="22"/>
              </w:rPr>
            </w:pPr>
            <w:r w:rsidRPr="004449E6">
              <w:rPr>
                <w:rFonts w:ascii="Sylfaen" w:eastAsia="Sylfaen" w:hAnsi="Sylfaen" w:cs="Sylfaen"/>
                <w:b/>
                <w:color w:val="auto"/>
                <w:sz w:val="22"/>
                <w:szCs w:val="22"/>
                <w:lang w:eastAsia="en-US"/>
              </w:rPr>
              <w:t>Декабрь</w:t>
            </w:r>
            <w:r w:rsidRPr="00E950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73135" w:rsidRPr="00E95011" w14:paraId="7F4825F1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4E4E8" w14:textId="77777777" w:rsidR="00973135" w:rsidRPr="00E95011" w:rsidRDefault="00973135" w:rsidP="0097313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E3FC5" w14:textId="5D0DAAAA" w:rsidR="00973135" w:rsidRPr="002213D6" w:rsidRDefault="00973135" w:rsidP="00973135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="004069F9">
              <w:rPr>
                <w:rFonts w:ascii="Times New Roman" w:eastAsia="Times New Roman" w:hAnsi="Times New Roman"/>
                <w:sz w:val="22"/>
                <w:szCs w:val="22"/>
              </w:rPr>
              <w:t>Цените жизнь, она у нас одна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» - цикл мероприятий к Всемирному дню борьбы со СПИДом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37D8" w14:textId="29782863" w:rsidR="00973135" w:rsidRPr="00F666D1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66D1">
              <w:rPr>
                <w:rFonts w:ascii="Times New Roman" w:hAnsi="Times New Roman" w:cs="Times New Roman"/>
                <w:sz w:val="22"/>
                <w:szCs w:val="22"/>
              </w:rPr>
              <w:t>01.12.202</w:t>
            </w:r>
            <w:r w:rsidR="004069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813B0" w14:textId="707B4623" w:rsidR="00973135" w:rsidRPr="007C4B45" w:rsidRDefault="00973135" w:rsidP="00973135">
            <w:pPr>
              <w:ind w:hanging="1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213D6">
              <w:rPr>
                <w:rFonts w:ascii="Times New Roman" w:hAnsi="Times New Roman" w:cs="Times New Roman"/>
                <w:sz w:val="22"/>
                <w:szCs w:val="22"/>
              </w:rPr>
              <w:t xml:space="preserve">ЦРМБ, сельские библиотеки-филиалы   МБУК «Ельнинская МЦБС», </w:t>
            </w:r>
            <w:r w:rsidR="004069F9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2213D6">
              <w:rPr>
                <w:rFonts w:ascii="Times New Roman" w:hAnsi="Times New Roman" w:cs="Times New Roman"/>
                <w:sz w:val="22"/>
                <w:szCs w:val="22"/>
              </w:rPr>
              <w:t>, библиотекари сельских библиотек</w:t>
            </w:r>
          </w:p>
        </w:tc>
      </w:tr>
      <w:tr w:rsidR="00973135" w:rsidRPr="00E95011" w14:paraId="6E199957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12F42" w14:textId="77777777" w:rsidR="00973135" w:rsidRPr="00E95011" w:rsidRDefault="00973135" w:rsidP="0097313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EDD41" w14:textId="50436321" w:rsidR="00973135" w:rsidRPr="002213D6" w:rsidRDefault="00973135" w:rsidP="00973135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213D6"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="004069F9">
              <w:rPr>
                <w:rFonts w:ascii="Times New Roman" w:eastAsia="Times New Roman" w:hAnsi="Times New Roman"/>
                <w:sz w:val="22"/>
                <w:szCs w:val="22"/>
              </w:rPr>
              <w:t>Дарите доброту без сожаления</w:t>
            </w:r>
            <w:r w:rsidRPr="002213D6">
              <w:rPr>
                <w:rFonts w:ascii="Times New Roman" w:eastAsia="Times New Roman" w:hAnsi="Times New Roman"/>
                <w:sz w:val="22"/>
                <w:szCs w:val="22"/>
              </w:rPr>
              <w:t xml:space="preserve">» - цикл мероприятий к </w:t>
            </w:r>
            <w:r w:rsidRPr="002213D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Международному дню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ADE21" w14:textId="3C03DE60" w:rsidR="00973135" w:rsidRPr="00F666D1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66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02</w:t>
            </w:r>
            <w:r w:rsidR="004069F9" w:rsidRPr="00F666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666D1">
              <w:rPr>
                <w:rFonts w:ascii="Times New Roman" w:hAnsi="Times New Roman" w:cs="Times New Roman"/>
                <w:sz w:val="22"/>
                <w:szCs w:val="22"/>
              </w:rPr>
              <w:t>-03.12.202</w:t>
            </w:r>
            <w:r w:rsidR="004069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877D3" w14:textId="29D4C544" w:rsidR="00973135" w:rsidRPr="007D4C15" w:rsidRDefault="00973135" w:rsidP="00973135">
            <w:pPr>
              <w:ind w:hanging="10"/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C4B45">
              <w:rPr>
                <w:rFonts w:ascii="Times New Roman" w:hAnsi="Times New Roman" w:cs="Times New Roman"/>
                <w:sz w:val="22"/>
                <w:szCs w:val="22"/>
              </w:rPr>
              <w:t xml:space="preserve">ЦРМБ, сельские библиотеки-филиалы   МБУК «Ельнинская МЦБС», </w:t>
            </w:r>
            <w:r w:rsidR="004069F9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7C4B45">
              <w:rPr>
                <w:rFonts w:ascii="Times New Roman" w:hAnsi="Times New Roman" w:cs="Times New Roman"/>
                <w:sz w:val="22"/>
                <w:szCs w:val="22"/>
              </w:rPr>
              <w:t>, библиотекари сельских библиотек</w:t>
            </w:r>
          </w:p>
        </w:tc>
      </w:tr>
      <w:tr w:rsidR="00973135" w:rsidRPr="00E95011" w14:paraId="787EC281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C8794" w14:textId="77777777" w:rsidR="00973135" w:rsidRPr="00E95011" w:rsidRDefault="00973135" w:rsidP="0097313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A2509" w14:textId="19B88D7A" w:rsidR="00973135" w:rsidRPr="002213D6" w:rsidRDefault="00973135" w:rsidP="00973135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213D6"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="004069F9">
              <w:rPr>
                <w:rFonts w:ascii="Times New Roman" w:eastAsia="Times New Roman" w:hAnsi="Times New Roman"/>
                <w:sz w:val="22"/>
                <w:szCs w:val="22"/>
              </w:rPr>
              <w:t>Неизвестный не значит забытый</w:t>
            </w:r>
            <w:r w:rsidRPr="002213D6">
              <w:rPr>
                <w:rFonts w:ascii="Times New Roman" w:eastAsia="Times New Roman" w:hAnsi="Times New Roman"/>
                <w:sz w:val="22"/>
                <w:szCs w:val="22"/>
              </w:rPr>
              <w:t>» - цикл мероприятий к Дню неизвестного солдата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BB62A" w14:textId="2C3DE851" w:rsidR="00973135" w:rsidRPr="00F666D1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66D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069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666D1">
              <w:rPr>
                <w:rFonts w:ascii="Times New Roman" w:hAnsi="Times New Roman" w:cs="Times New Roman"/>
                <w:sz w:val="22"/>
                <w:szCs w:val="22"/>
              </w:rPr>
              <w:t>.-0</w:t>
            </w:r>
            <w:r w:rsidR="004069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666D1">
              <w:rPr>
                <w:rFonts w:ascii="Times New Roman" w:hAnsi="Times New Roman" w:cs="Times New Roman"/>
                <w:sz w:val="22"/>
                <w:szCs w:val="22"/>
              </w:rPr>
              <w:t>.12.202</w:t>
            </w:r>
            <w:r w:rsidR="004069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858AD" w14:textId="2FDE876C" w:rsidR="00973135" w:rsidRPr="006549F2" w:rsidRDefault="00973135" w:rsidP="00973135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C4B45">
              <w:rPr>
                <w:rFonts w:ascii="Times New Roman" w:eastAsia="Times New Roman" w:hAnsi="Times New Roman"/>
                <w:sz w:val="22"/>
                <w:szCs w:val="22"/>
              </w:rPr>
              <w:t>ЦРМБ, сельские библиотеки-филиалы   МБУК «Ельнинская МЦБС», Козлова З.Г., библиотекари сельских библиотек</w:t>
            </w:r>
          </w:p>
        </w:tc>
      </w:tr>
      <w:tr w:rsidR="00973135" w:rsidRPr="00E95011" w14:paraId="3A076260" w14:textId="77777777" w:rsidTr="0039638D">
        <w:trPr>
          <w:trHeight w:val="11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8D104" w14:textId="77777777" w:rsidR="00973135" w:rsidRPr="00E95011" w:rsidRDefault="00973135" w:rsidP="0097313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74D90" w14:textId="73ADA0D1" w:rsidR="00973135" w:rsidRPr="002213D6" w:rsidRDefault="00973135" w:rsidP="00973135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213D6"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="004069F9">
              <w:rPr>
                <w:rFonts w:ascii="Times New Roman" w:eastAsia="Times New Roman" w:hAnsi="Times New Roman"/>
                <w:sz w:val="22"/>
                <w:szCs w:val="22"/>
              </w:rPr>
              <w:t>Героев не редеет строй…</w:t>
            </w:r>
            <w:r w:rsidRPr="002213D6">
              <w:rPr>
                <w:rFonts w:ascii="Times New Roman" w:eastAsia="Times New Roman" w:hAnsi="Times New Roman"/>
                <w:sz w:val="22"/>
                <w:szCs w:val="22"/>
              </w:rPr>
              <w:t>» - цикл мероприятий к Дню Героев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74F40" w14:textId="62A0B6E7" w:rsidR="00973135" w:rsidRPr="00F666D1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66D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069F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F666D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4069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F666D1">
              <w:rPr>
                <w:rFonts w:ascii="Times New Roman" w:hAnsi="Times New Roman" w:cs="Times New Roman"/>
                <w:sz w:val="22"/>
                <w:szCs w:val="22"/>
              </w:rPr>
              <w:t>0.12.202</w:t>
            </w:r>
            <w:r w:rsidR="004069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81E18" w14:textId="687DFC96" w:rsidR="00973135" w:rsidRPr="00892A1C" w:rsidRDefault="00973135" w:rsidP="00973135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834F3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="004069F9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6834F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213D6">
              <w:rPr>
                <w:rFonts w:ascii="Times New Roman" w:hAnsi="Times New Roman" w:cs="Times New Roman"/>
                <w:sz w:val="22"/>
                <w:szCs w:val="22"/>
              </w:rPr>
              <w:t xml:space="preserve">Морозова О.Н., </w:t>
            </w:r>
            <w:r w:rsidRPr="006834F3">
              <w:rPr>
                <w:rFonts w:ascii="Times New Roman" w:hAnsi="Times New Roman" w:cs="Times New Roman"/>
                <w:sz w:val="22"/>
                <w:szCs w:val="22"/>
              </w:rPr>
              <w:t>библиотекари сельских библиотек</w:t>
            </w:r>
          </w:p>
        </w:tc>
      </w:tr>
      <w:tr w:rsidR="00973135" w:rsidRPr="00E95011" w14:paraId="14F9E0E0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5C6D4" w14:textId="77777777" w:rsidR="00973135" w:rsidRPr="00E95011" w:rsidRDefault="00973135" w:rsidP="0097313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99792" w14:textId="1784CDCD" w:rsidR="00973135" w:rsidRPr="002213D6" w:rsidRDefault="00973135" w:rsidP="00973135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213D6"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="00B14DBC">
              <w:rPr>
                <w:rFonts w:ascii="Times New Roman" w:eastAsia="Times New Roman" w:hAnsi="Times New Roman"/>
                <w:sz w:val="22"/>
                <w:szCs w:val="22"/>
              </w:rPr>
              <w:t>Конституция – Закон, по нему мы все живем</w:t>
            </w:r>
            <w:r w:rsidRPr="002213D6">
              <w:rPr>
                <w:rFonts w:ascii="Times New Roman" w:eastAsia="Times New Roman" w:hAnsi="Times New Roman"/>
                <w:sz w:val="22"/>
                <w:szCs w:val="22"/>
              </w:rPr>
              <w:t>» - цикл мероприятий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к Дню Конституции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88CBC" w14:textId="78C55304" w:rsidR="00973135" w:rsidRPr="00F666D1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66D1">
              <w:rPr>
                <w:rFonts w:ascii="Times New Roman" w:hAnsi="Times New Roman" w:cs="Times New Roman"/>
                <w:sz w:val="22"/>
                <w:szCs w:val="22"/>
              </w:rPr>
              <w:t>11-12.12.202</w:t>
            </w:r>
            <w:r w:rsidR="00B14D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BFA31" w14:textId="325EE773" w:rsidR="00973135" w:rsidRDefault="00B14DBC" w:rsidP="00973135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14DBC">
              <w:rPr>
                <w:rFonts w:ascii="Times New Roman" w:eastAsia="Times New Roman" w:hAnsi="Times New Roman"/>
                <w:sz w:val="22"/>
                <w:szCs w:val="22"/>
              </w:rPr>
              <w:t>ЦРМБ, ЦДМБ, сельские библиотеки-филиалы   МБУК «Ельнинская МЦБС», Новикова Н.А., Морозова О.Н., библиотекари сельских библиотек</w:t>
            </w:r>
          </w:p>
        </w:tc>
      </w:tr>
      <w:tr w:rsidR="00973135" w:rsidRPr="00E95011" w14:paraId="2E33D0FE" w14:textId="77777777" w:rsidTr="0039638D">
        <w:trPr>
          <w:trHeight w:val="24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5BBE" w14:textId="77777777" w:rsidR="00973135" w:rsidRPr="00E95011" w:rsidRDefault="00973135" w:rsidP="0097313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E6948" w14:textId="105A6CA7" w:rsidR="00973135" w:rsidRPr="002213D6" w:rsidRDefault="00973135" w:rsidP="00973135">
            <w:pPr>
              <w:contextualSpacing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213D6">
              <w:rPr>
                <w:rFonts w:ascii="Times New Roman" w:eastAsia="Times New Roman" w:hAnsi="Times New Roman"/>
                <w:sz w:val="22"/>
                <w:szCs w:val="22"/>
              </w:rPr>
              <w:t>«</w:t>
            </w:r>
            <w:r w:rsidR="00B14DBC">
              <w:rPr>
                <w:rFonts w:ascii="Times New Roman" w:eastAsia="Times New Roman" w:hAnsi="Times New Roman"/>
                <w:sz w:val="22"/>
                <w:szCs w:val="22"/>
              </w:rPr>
              <w:t>Новый год – территория волшебства</w:t>
            </w:r>
            <w:r w:rsidRPr="002213D6">
              <w:rPr>
                <w:rFonts w:ascii="Times New Roman" w:eastAsia="Times New Roman" w:hAnsi="Times New Roman"/>
                <w:sz w:val="22"/>
                <w:szCs w:val="22"/>
              </w:rPr>
              <w:t>» - цикл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C027" w14:textId="67AF2DBB" w:rsidR="00973135" w:rsidRPr="00F666D1" w:rsidRDefault="00973135" w:rsidP="009731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66D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14D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F666D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133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F666D1">
              <w:rPr>
                <w:rFonts w:ascii="Times New Roman" w:hAnsi="Times New Roman" w:cs="Times New Roman"/>
                <w:sz w:val="22"/>
                <w:szCs w:val="22"/>
              </w:rPr>
              <w:t>.12.202</w:t>
            </w:r>
            <w:r w:rsidR="006133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D7F92" w14:textId="0BA6CA1B" w:rsidR="00973135" w:rsidRPr="001D50CC" w:rsidRDefault="00973135" w:rsidP="00973135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B2A1D">
              <w:rPr>
                <w:rFonts w:ascii="Times New Roman" w:hAnsi="Times New Roman" w:cs="Times New Roman"/>
                <w:sz w:val="22"/>
                <w:szCs w:val="22"/>
              </w:rPr>
              <w:t xml:space="preserve">ЦРМБ, ЦДМБ, сельские библиотеки-филиалы   МБУК «Ельнинская МЦБС», </w:t>
            </w:r>
            <w:r w:rsidR="0061331F">
              <w:rPr>
                <w:rFonts w:ascii="Times New Roman" w:hAnsi="Times New Roman" w:cs="Times New Roman"/>
                <w:sz w:val="22"/>
                <w:szCs w:val="22"/>
              </w:rPr>
              <w:t>Новикова Н.А.</w:t>
            </w:r>
            <w:r w:rsidRPr="003B2A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0F3372">
              <w:rPr>
                <w:rFonts w:ascii="Times New Roman" w:hAnsi="Times New Roman" w:cs="Times New Roman"/>
                <w:sz w:val="22"/>
                <w:szCs w:val="22"/>
              </w:rPr>
              <w:t xml:space="preserve">Морозова О.Н., </w:t>
            </w:r>
            <w:r w:rsidRPr="003B2A1D">
              <w:rPr>
                <w:rFonts w:ascii="Times New Roman" w:hAnsi="Times New Roman" w:cs="Times New Roman"/>
                <w:sz w:val="22"/>
                <w:szCs w:val="22"/>
              </w:rPr>
              <w:t>библиотекари сельских библиотек</w:t>
            </w:r>
          </w:p>
        </w:tc>
      </w:tr>
    </w:tbl>
    <w:p w14:paraId="14E568A8" w14:textId="77777777" w:rsidR="001D50CC" w:rsidRDefault="001D50CC">
      <w:pPr>
        <w:rPr>
          <w:rFonts w:ascii="Times New Roman" w:eastAsia="Times New Roman" w:hAnsi="Times New Roman"/>
          <w:sz w:val="22"/>
          <w:szCs w:val="22"/>
        </w:rPr>
      </w:pPr>
    </w:p>
    <w:p w14:paraId="431FB347" w14:textId="77777777" w:rsidR="008D7197" w:rsidRDefault="008D7197">
      <w:pPr>
        <w:rPr>
          <w:rFonts w:ascii="Times New Roman" w:eastAsia="Times New Roman" w:hAnsi="Times New Roman"/>
          <w:sz w:val="22"/>
          <w:szCs w:val="22"/>
        </w:rPr>
      </w:pPr>
    </w:p>
    <w:p w14:paraId="322D8B3A" w14:textId="77777777" w:rsidR="008D7197" w:rsidRDefault="008D7197">
      <w:pPr>
        <w:rPr>
          <w:rFonts w:ascii="Times New Roman" w:eastAsia="Times New Roman" w:hAnsi="Times New Roman"/>
          <w:sz w:val="22"/>
          <w:szCs w:val="22"/>
        </w:rPr>
      </w:pPr>
    </w:p>
    <w:p w14:paraId="18430125" w14:textId="77777777" w:rsidR="008D7197" w:rsidRDefault="008D7197">
      <w:pPr>
        <w:rPr>
          <w:rFonts w:ascii="Times New Roman" w:eastAsia="Times New Roman" w:hAnsi="Times New Roman"/>
          <w:sz w:val="22"/>
          <w:szCs w:val="22"/>
        </w:rPr>
      </w:pPr>
    </w:p>
    <w:p w14:paraId="3FECBA57" w14:textId="2B9F1F54" w:rsidR="00B842B4" w:rsidRPr="00B842B4" w:rsidRDefault="008D7197">
      <w:pPr>
        <w:rPr>
          <w:rFonts w:ascii="Times New Roman" w:eastAsia="Times New Roman" w:hAnsi="Times New Roman"/>
          <w:sz w:val="22"/>
          <w:szCs w:val="22"/>
        </w:rPr>
      </w:pPr>
      <w:r w:rsidRPr="008D7197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7AC201" wp14:editId="6C70F49B">
            <wp:simplePos x="0" y="0"/>
            <wp:positionH relativeFrom="column">
              <wp:posOffset>1868170</wp:posOffset>
            </wp:positionH>
            <wp:positionV relativeFrom="paragraph">
              <wp:posOffset>71120</wp:posOffset>
            </wp:positionV>
            <wp:extent cx="542290" cy="316865"/>
            <wp:effectExtent l="0" t="0" r="0" b="6985"/>
            <wp:wrapThrough wrapText="bothSides">
              <wp:wrapPolygon edited="0">
                <wp:start x="0" y="0"/>
                <wp:lineTo x="0" y="20778"/>
                <wp:lineTo x="20487" y="20778"/>
                <wp:lineTo x="2048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2B4" w:rsidRPr="00B842B4">
        <w:rPr>
          <w:rFonts w:ascii="Times New Roman" w:eastAsia="Times New Roman" w:hAnsi="Times New Roman"/>
          <w:sz w:val="22"/>
          <w:szCs w:val="22"/>
        </w:rPr>
        <w:t>Директор</w:t>
      </w:r>
    </w:p>
    <w:p w14:paraId="77B5761E" w14:textId="13CD871D" w:rsidR="00B842B4" w:rsidRPr="00B842B4" w:rsidRDefault="00B842B4">
      <w:pPr>
        <w:rPr>
          <w:rFonts w:ascii="Times New Roman" w:eastAsia="Times New Roman" w:hAnsi="Times New Roman"/>
          <w:sz w:val="22"/>
          <w:szCs w:val="22"/>
        </w:rPr>
      </w:pPr>
      <w:r w:rsidRPr="00B842B4">
        <w:rPr>
          <w:rFonts w:ascii="Times New Roman" w:eastAsia="Times New Roman" w:hAnsi="Times New Roman"/>
          <w:sz w:val="22"/>
          <w:szCs w:val="22"/>
        </w:rPr>
        <w:t xml:space="preserve">МБУК «Ельнинская </w:t>
      </w:r>
      <w:r w:rsidR="0097236D">
        <w:rPr>
          <w:rFonts w:ascii="Times New Roman" w:eastAsia="Times New Roman" w:hAnsi="Times New Roman"/>
          <w:sz w:val="22"/>
          <w:szCs w:val="22"/>
        </w:rPr>
        <w:t xml:space="preserve"> </w:t>
      </w:r>
      <w:r w:rsidR="0097236D" w:rsidRPr="00B842B4">
        <w:rPr>
          <w:rFonts w:ascii="Times New Roman" w:eastAsia="Times New Roman" w:hAnsi="Times New Roman"/>
          <w:sz w:val="22"/>
          <w:szCs w:val="22"/>
        </w:rPr>
        <w:t xml:space="preserve">МЦБС»  </w:t>
      </w:r>
      <w:r w:rsidRPr="00B842B4">
        <w:rPr>
          <w:rFonts w:ascii="Times New Roman" w:eastAsia="Times New Roman" w:hAnsi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/>
          <w:sz w:val="22"/>
          <w:szCs w:val="22"/>
        </w:rPr>
        <w:t xml:space="preserve">   </w:t>
      </w:r>
      <w:r w:rsidRPr="00B842B4">
        <w:rPr>
          <w:rFonts w:ascii="Times New Roman" w:eastAsia="Times New Roman" w:hAnsi="Times New Roman"/>
          <w:sz w:val="22"/>
          <w:szCs w:val="22"/>
        </w:rPr>
        <w:t xml:space="preserve">     </w:t>
      </w:r>
      <w:r w:rsidR="008D7197">
        <w:rPr>
          <w:rFonts w:ascii="Times New Roman" w:eastAsia="Times New Roman" w:hAnsi="Times New Roman"/>
          <w:sz w:val="22"/>
          <w:szCs w:val="22"/>
        </w:rPr>
        <w:t xml:space="preserve">         </w:t>
      </w:r>
      <w:r w:rsidRPr="00B842B4">
        <w:rPr>
          <w:rFonts w:ascii="Times New Roman" w:eastAsia="Times New Roman" w:hAnsi="Times New Roman"/>
          <w:sz w:val="22"/>
          <w:szCs w:val="22"/>
        </w:rPr>
        <w:t>В.Ф. Клиенкова</w:t>
      </w:r>
    </w:p>
    <w:sectPr w:rsidR="00B842B4" w:rsidRPr="00B842B4" w:rsidSect="00AE1CE1">
      <w:type w:val="continuous"/>
      <w:pgSz w:w="11906" w:h="16838" w:code="9"/>
      <w:pgMar w:top="568" w:right="850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6C2BB" w14:textId="77777777" w:rsidR="005F45FD" w:rsidRDefault="005F45FD">
      <w:r>
        <w:separator/>
      </w:r>
    </w:p>
  </w:endnote>
  <w:endnote w:type="continuationSeparator" w:id="0">
    <w:p w14:paraId="3E865989" w14:textId="77777777" w:rsidR="005F45FD" w:rsidRDefault="005F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F206" w14:textId="77777777" w:rsidR="005F45FD" w:rsidRDefault="005F45FD"/>
  </w:footnote>
  <w:footnote w:type="continuationSeparator" w:id="0">
    <w:p w14:paraId="7516DE4B" w14:textId="77777777" w:rsidR="005F45FD" w:rsidRDefault="005F45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1204"/>
    <w:multiLevelType w:val="hybridMultilevel"/>
    <w:tmpl w:val="95F8B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436C0"/>
    <w:multiLevelType w:val="hybridMultilevel"/>
    <w:tmpl w:val="3126C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3CB0"/>
    <w:multiLevelType w:val="hybridMultilevel"/>
    <w:tmpl w:val="F46ED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11194"/>
    <w:multiLevelType w:val="hybridMultilevel"/>
    <w:tmpl w:val="290C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34B67"/>
    <w:multiLevelType w:val="hybridMultilevel"/>
    <w:tmpl w:val="F8DA6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64BF2"/>
    <w:multiLevelType w:val="hybridMultilevel"/>
    <w:tmpl w:val="837A7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BD6AA3"/>
    <w:multiLevelType w:val="hybridMultilevel"/>
    <w:tmpl w:val="9ACE7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80EE9"/>
    <w:multiLevelType w:val="hybridMultilevel"/>
    <w:tmpl w:val="F85C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D470F"/>
    <w:multiLevelType w:val="hybridMultilevel"/>
    <w:tmpl w:val="A686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C7799"/>
    <w:multiLevelType w:val="hybridMultilevel"/>
    <w:tmpl w:val="7EC8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27AB2"/>
    <w:multiLevelType w:val="hybridMultilevel"/>
    <w:tmpl w:val="9216B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11461"/>
    <w:multiLevelType w:val="hybridMultilevel"/>
    <w:tmpl w:val="018A8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14E92"/>
    <w:multiLevelType w:val="hybridMultilevel"/>
    <w:tmpl w:val="237A5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A57A6"/>
    <w:multiLevelType w:val="hybridMultilevel"/>
    <w:tmpl w:val="6A78F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10"/>
  </w:num>
  <w:num w:numId="8">
    <w:abstractNumId w:val="12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13"/>
    <w:rsid w:val="0000159E"/>
    <w:rsid w:val="00002113"/>
    <w:rsid w:val="00002373"/>
    <w:rsid w:val="00004C59"/>
    <w:rsid w:val="00007265"/>
    <w:rsid w:val="00022605"/>
    <w:rsid w:val="00025D40"/>
    <w:rsid w:val="00026A1A"/>
    <w:rsid w:val="0003077D"/>
    <w:rsid w:val="00034429"/>
    <w:rsid w:val="00043FA7"/>
    <w:rsid w:val="000476AF"/>
    <w:rsid w:val="00050B53"/>
    <w:rsid w:val="000529C6"/>
    <w:rsid w:val="0005413F"/>
    <w:rsid w:val="00061ABB"/>
    <w:rsid w:val="00062ACB"/>
    <w:rsid w:val="00065104"/>
    <w:rsid w:val="0007092C"/>
    <w:rsid w:val="00075D48"/>
    <w:rsid w:val="0007651A"/>
    <w:rsid w:val="0008162C"/>
    <w:rsid w:val="0008478C"/>
    <w:rsid w:val="00084CC5"/>
    <w:rsid w:val="00085290"/>
    <w:rsid w:val="000860AB"/>
    <w:rsid w:val="0008761C"/>
    <w:rsid w:val="00091CDF"/>
    <w:rsid w:val="00096094"/>
    <w:rsid w:val="000A3195"/>
    <w:rsid w:val="000A7DEA"/>
    <w:rsid w:val="000B43B8"/>
    <w:rsid w:val="000B620B"/>
    <w:rsid w:val="000B7413"/>
    <w:rsid w:val="000B7E4E"/>
    <w:rsid w:val="000C35A9"/>
    <w:rsid w:val="000D71C4"/>
    <w:rsid w:val="000D7A54"/>
    <w:rsid w:val="000F3372"/>
    <w:rsid w:val="00110EEE"/>
    <w:rsid w:val="00116668"/>
    <w:rsid w:val="00123183"/>
    <w:rsid w:val="00130416"/>
    <w:rsid w:val="00137EB0"/>
    <w:rsid w:val="00145EE8"/>
    <w:rsid w:val="00155205"/>
    <w:rsid w:val="00156384"/>
    <w:rsid w:val="00172E44"/>
    <w:rsid w:val="001857EE"/>
    <w:rsid w:val="00191089"/>
    <w:rsid w:val="001B3CB9"/>
    <w:rsid w:val="001B64C5"/>
    <w:rsid w:val="001D50CC"/>
    <w:rsid w:val="001D7475"/>
    <w:rsid w:val="001F316C"/>
    <w:rsid w:val="00204D0B"/>
    <w:rsid w:val="00207DBA"/>
    <w:rsid w:val="0021483B"/>
    <w:rsid w:val="00214DBC"/>
    <w:rsid w:val="00220502"/>
    <w:rsid w:val="002213D6"/>
    <w:rsid w:val="00223BBA"/>
    <w:rsid w:val="00235F1C"/>
    <w:rsid w:val="0024034E"/>
    <w:rsid w:val="002536A7"/>
    <w:rsid w:val="00253EC4"/>
    <w:rsid w:val="002560EB"/>
    <w:rsid w:val="00265B1D"/>
    <w:rsid w:val="00267EB7"/>
    <w:rsid w:val="0027021E"/>
    <w:rsid w:val="002765B2"/>
    <w:rsid w:val="00280BFB"/>
    <w:rsid w:val="00284A61"/>
    <w:rsid w:val="00286B7F"/>
    <w:rsid w:val="0029372D"/>
    <w:rsid w:val="002A017D"/>
    <w:rsid w:val="002B15C7"/>
    <w:rsid w:val="002B617B"/>
    <w:rsid w:val="002C0C5D"/>
    <w:rsid w:val="002D1BDD"/>
    <w:rsid w:val="002E51E2"/>
    <w:rsid w:val="002F0B49"/>
    <w:rsid w:val="002F4E86"/>
    <w:rsid w:val="0030492B"/>
    <w:rsid w:val="00305DAE"/>
    <w:rsid w:val="003123BA"/>
    <w:rsid w:val="00313C96"/>
    <w:rsid w:val="00320712"/>
    <w:rsid w:val="00326270"/>
    <w:rsid w:val="003408C9"/>
    <w:rsid w:val="003432B7"/>
    <w:rsid w:val="0034618B"/>
    <w:rsid w:val="00360EEE"/>
    <w:rsid w:val="0036710D"/>
    <w:rsid w:val="00367ABF"/>
    <w:rsid w:val="003766F8"/>
    <w:rsid w:val="003905F1"/>
    <w:rsid w:val="0039638D"/>
    <w:rsid w:val="00397F91"/>
    <w:rsid w:val="003B2A1D"/>
    <w:rsid w:val="003C27E1"/>
    <w:rsid w:val="003C6CC7"/>
    <w:rsid w:val="003D01F5"/>
    <w:rsid w:val="003D0FFE"/>
    <w:rsid w:val="003D5E69"/>
    <w:rsid w:val="003E14FE"/>
    <w:rsid w:val="003F4DAC"/>
    <w:rsid w:val="00401D51"/>
    <w:rsid w:val="004069F9"/>
    <w:rsid w:val="00410CC9"/>
    <w:rsid w:val="00411CA6"/>
    <w:rsid w:val="00425988"/>
    <w:rsid w:val="00431BFD"/>
    <w:rsid w:val="00434DC8"/>
    <w:rsid w:val="00443638"/>
    <w:rsid w:val="004449E6"/>
    <w:rsid w:val="00447079"/>
    <w:rsid w:val="00453548"/>
    <w:rsid w:val="004763C7"/>
    <w:rsid w:val="00486153"/>
    <w:rsid w:val="0048658C"/>
    <w:rsid w:val="004947C4"/>
    <w:rsid w:val="00495C96"/>
    <w:rsid w:val="00496058"/>
    <w:rsid w:val="004A47EB"/>
    <w:rsid w:val="004A7F82"/>
    <w:rsid w:val="004C44E3"/>
    <w:rsid w:val="004F1C92"/>
    <w:rsid w:val="004F5776"/>
    <w:rsid w:val="0050106F"/>
    <w:rsid w:val="00501AF5"/>
    <w:rsid w:val="00505226"/>
    <w:rsid w:val="00506806"/>
    <w:rsid w:val="0051462E"/>
    <w:rsid w:val="005232F3"/>
    <w:rsid w:val="005258D9"/>
    <w:rsid w:val="00526C6B"/>
    <w:rsid w:val="00530A12"/>
    <w:rsid w:val="0053143D"/>
    <w:rsid w:val="00540FB2"/>
    <w:rsid w:val="00542D6F"/>
    <w:rsid w:val="005460DB"/>
    <w:rsid w:val="005544AA"/>
    <w:rsid w:val="00566020"/>
    <w:rsid w:val="005906FD"/>
    <w:rsid w:val="00592D81"/>
    <w:rsid w:val="0059479F"/>
    <w:rsid w:val="005962DD"/>
    <w:rsid w:val="005B0851"/>
    <w:rsid w:val="005B2801"/>
    <w:rsid w:val="005B3259"/>
    <w:rsid w:val="005C15CB"/>
    <w:rsid w:val="005D3821"/>
    <w:rsid w:val="005F3A71"/>
    <w:rsid w:val="005F45FD"/>
    <w:rsid w:val="005F70CF"/>
    <w:rsid w:val="00612CD0"/>
    <w:rsid w:val="0061331F"/>
    <w:rsid w:val="006224B9"/>
    <w:rsid w:val="006465CE"/>
    <w:rsid w:val="006549F2"/>
    <w:rsid w:val="00662439"/>
    <w:rsid w:val="0066570A"/>
    <w:rsid w:val="006834F3"/>
    <w:rsid w:val="0068526D"/>
    <w:rsid w:val="006916F1"/>
    <w:rsid w:val="006917EA"/>
    <w:rsid w:val="00692269"/>
    <w:rsid w:val="006955B0"/>
    <w:rsid w:val="006A41B4"/>
    <w:rsid w:val="006B6A38"/>
    <w:rsid w:val="006C509B"/>
    <w:rsid w:val="006D7D6F"/>
    <w:rsid w:val="006F5655"/>
    <w:rsid w:val="006F794A"/>
    <w:rsid w:val="0070046C"/>
    <w:rsid w:val="00700C28"/>
    <w:rsid w:val="00707585"/>
    <w:rsid w:val="00720F58"/>
    <w:rsid w:val="00736C7B"/>
    <w:rsid w:val="007404F4"/>
    <w:rsid w:val="007606C6"/>
    <w:rsid w:val="00761BD9"/>
    <w:rsid w:val="00766163"/>
    <w:rsid w:val="0076691C"/>
    <w:rsid w:val="00780828"/>
    <w:rsid w:val="0079145A"/>
    <w:rsid w:val="00793383"/>
    <w:rsid w:val="00797FF2"/>
    <w:rsid w:val="007A55A8"/>
    <w:rsid w:val="007A58B8"/>
    <w:rsid w:val="007B732C"/>
    <w:rsid w:val="007C4B45"/>
    <w:rsid w:val="007C4C2C"/>
    <w:rsid w:val="007D4C15"/>
    <w:rsid w:val="007E4981"/>
    <w:rsid w:val="007F044F"/>
    <w:rsid w:val="007F4298"/>
    <w:rsid w:val="007F643A"/>
    <w:rsid w:val="007F7D7C"/>
    <w:rsid w:val="0081315E"/>
    <w:rsid w:val="00822800"/>
    <w:rsid w:val="00825775"/>
    <w:rsid w:val="008360BF"/>
    <w:rsid w:val="00840AF6"/>
    <w:rsid w:val="0084125E"/>
    <w:rsid w:val="00864BAD"/>
    <w:rsid w:val="00887685"/>
    <w:rsid w:val="00892A1C"/>
    <w:rsid w:val="0089752F"/>
    <w:rsid w:val="00897EC1"/>
    <w:rsid w:val="008C5709"/>
    <w:rsid w:val="008D352D"/>
    <w:rsid w:val="008D7197"/>
    <w:rsid w:val="008E7994"/>
    <w:rsid w:val="008F3B49"/>
    <w:rsid w:val="008F3B5B"/>
    <w:rsid w:val="00903F52"/>
    <w:rsid w:val="00905C0C"/>
    <w:rsid w:val="0090764F"/>
    <w:rsid w:val="00913C1A"/>
    <w:rsid w:val="00917CC7"/>
    <w:rsid w:val="00924D4A"/>
    <w:rsid w:val="00927D48"/>
    <w:rsid w:val="0095179E"/>
    <w:rsid w:val="00952544"/>
    <w:rsid w:val="00971CDC"/>
    <w:rsid w:val="0097236D"/>
    <w:rsid w:val="00973135"/>
    <w:rsid w:val="00974D56"/>
    <w:rsid w:val="009757FD"/>
    <w:rsid w:val="00982DEF"/>
    <w:rsid w:val="00984244"/>
    <w:rsid w:val="00995D7A"/>
    <w:rsid w:val="009B13D0"/>
    <w:rsid w:val="009C3AF5"/>
    <w:rsid w:val="009C5666"/>
    <w:rsid w:val="009D1B5A"/>
    <w:rsid w:val="009F0B38"/>
    <w:rsid w:val="009F20E1"/>
    <w:rsid w:val="009F4EB1"/>
    <w:rsid w:val="00A05C77"/>
    <w:rsid w:val="00A12953"/>
    <w:rsid w:val="00A169CB"/>
    <w:rsid w:val="00A23D87"/>
    <w:rsid w:val="00A2655B"/>
    <w:rsid w:val="00A26BBC"/>
    <w:rsid w:val="00A26CED"/>
    <w:rsid w:val="00A27B2C"/>
    <w:rsid w:val="00A326AD"/>
    <w:rsid w:val="00A34DA8"/>
    <w:rsid w:val="00A36E8F"/>
    <w:rsid w:val="00A47645"/>
    <w:rsid w:val="00A47BBC"/>
    <w:rsid w:val="00A64B25"/>
    <w:rsid w:val="00A71EF3"/>
    <w:rsid w:val="00A92FDC"/>
    <w:rsid w:val="00AA032A"/>
    <w:rsid w:val="00AA1487"/>
    <w:rsid w:val="00AA739F"/>
    <w:rsid w:val="00AB486C"/>
    <w:rsid w:val="00AB63EC"/>
    <w:rsid w:val="00AC17A2"/>
    <w:rsid w:val="00AC5BF5"/>
    <w:rsid w:val="00AC60D5"/>
    <w:rsid w:val="00AE1CE1"/>
    <w:rsid w:val="00AE254F"/>
    <w:rsid w:val="00AE4246"/>
    <w:rsid w:val="00AE5C47"/>
    <w:rsid w:val="00AE7BA0"/>
    <w:rsid w:val="00AF7316"/>
    <w:rsid w:val="00B01917"/>
    <w:rsid w:val="00B021CF"/>
    <w:rsid w:val="00B064C8"/>
    <w:rsid w:val="00B14DBC"/>
    <w:rsid w:val="00B16CFC"/>
    <w:rsid w:val="00B30627"/>
    <w:rsid w:val="00B40738"/>
    <w:rsid w:val="00B52136"/>
    <w:rsid w:val="00B52CF6"/>
    <w:rsid w:val="00B55A6A"/>
    <w:rsid w:val="00B614FF"/>
    <w:rsid w:val="00B7334B"/>
    <w:rsid w:val="00B81C91"/>
    <w:rsid w:val="00B842B4"/>
    <w:rsid w:val="00BA583C"/>
    <w:rsid w:val="00BB4AEE"/>
    <w:rsid w:val="00BB5EE5"/>
    <w:rsid w:val="00BB6F58"/>
    <w:rsid w:val="00BB74F8"/>
    <w:rsid w:val="00BB7A34"/>
    <w:rsid w:val="00BB7D0D"/>
    <w:rsid w:val="00BC2B11"/>
    <w:rsid w:val="00BC4405"/>
    <w:rsid w:val="00BD0278"/>
    <w:rsid w:val="00BD3F92"/>
    <w:rsid w:val="00BD55E2"/>
    <w:rsid w:val="00BD5BEE"/>
    <w:rsid w:val="00BD609D"/>
    <w:rsid w:val="00BE1536"/>
    <w:rsid w:val="00BE78FB"/>
    <w:rsid w:val="00BF2681"/>
    <w:rsid w:val="00BF355C"/>
    <w:rsid w:val="00BF5BD9"/>
    <w:rsid w:val="00BF60D8"/>
    <w:rsid w:val="00BF75A0"/>
    <w:rsid w:val="00C02BBE"/>
    <w:rsid w:val="00C068A3"/>
    <w:rsid w:val="00C121BC"/>
    <w:rsid w:val="00C25AE4"/>
    <w:rsid w:val="00C34BF5"/>
    <w:rsid w:val="00C44AE3"/>
    <w:rsid w:val="00C44BC0"/>
    <w:rsid w:val="00C500C9"/>
    <w:rsid w:val="00C54448"/>
    <w:rsid w:val="00C75F14"/>
    <w:rsid w:val="00C93064"/>
    <w:rsid w:val="00C93391"/>
    <w:rsid w:val="00C94490"/>
    <w:rsid w:val="00C947AB"/>
    <w:rsid w:val="00C97F7F"/>
    <w:rsid w:val="00CA3124"/>
    <w:rsid w:val="00CB6173"/>
    <w:rsid w:val="00CC1991"/>
    <w:rsid w:val="00CC2527"/>
    <w:rsid w:val="00CC7EAF"/>
    <w:rsid w:val="00CD3F89"/>
    <w:rsid w:val="00CD7377"/>
    <w:rsid w:val="00CE18D4"/>
    <w:rsid w:val="00CF347D"/>
    <w:rsid w:val="00D07BE5"/>
    <w:rsid w:val="00D10AFE"/>
    <w:rsid w:val="00D2077E"/>
    <w:rsid w:val="00D2167E"/>
    <w:rsid w:val="00D27363"/>
    <w:rsid w:val="00D47022"/>
    <w:rsid w:val="00D507A8"/>
    <w:rsid w:val="00D73621"/>
    <w:rsid w:val="00D75B5B"/>
    <w:rsid w:val="00D82A54"/>
    <w:rsid w:val="00D8651F"/>
    <w:rsid w:val="00D95916"/>
    <w:rsid w:val="00D97281"/>
    <w:rsid w:val="00DB4A32"/>
    <w:rsid w:val="00DC0C75"/>
    <w:rsid w:val="00DE4594"/>
    <w:rsid w:val="00DF0CAE"/>
    <w:rsid w:val="00DF2902"/>
    <w:rsid w:val="00DF7D83"/>
    <w:rsid w:val="00E008CA"/>
    <w:rsid w:val="00E025F4"/>
    <w:rsid w:val="00E12F5B"/>
    <w:rsid w:val="00E20412"/>
    <w:rsid w:val="00E336EA"/>
    <w:rsid w:val="00E51926"/>
    <w:rsid w:val="00E5324D"/>
    <w:rsid w:val="00E54300"/>
    <w:rsid w:val="00E55159"/>
    <w:rsid w:val="00E604BB"/>
    <w:rsid w:val="00E65D96"/>
    <w:rsid w:val="00E72906"/>
    <w:rsid w:val="00E74263"/>
    <w:rsid w:val="00E87B55"/>
    <w:rsid w:val="00E932A2"/>
    <w:rsid w:val="00E9433F"/>
    <w:rsid w:val="00E95011"/>
    <w:rsid w:val="00E97EC0"/>
    <w:rsid w:val="00EC563A"/>
    <w:rsid w:val="00ED08FB"/>
    <w:rsid w:val="00ED2315"/>
    <w:rsid w:val="00ED730E"/>
    <w:rsid w:val="00EE4DAE"/>
    <w:rsid w:val="00EF23B1"/>
    <w:rsid w:val="00EF2720"/>
    <w:rsid w:val="00F044C8"/>
    <w:rsid w:val="00F17BB2"/>
    <w:rsid w:val="00F24B30"/>
    <w:rsid w:val="00F30686"/>
    <w:rsid w:val="00F52070"/>
    <w:rsid w:val="00F56F08"/>
    <w:rsid w:val="00F62CDF"/>
    <w:rsid w:val="00F64B15"/>
    <w:rsid w:val="00F666D1"/>
    <w:rsid w:val="00F75F1F"/>
    <w:rsid w:val="00F77947"/>
    <w:rsid w:val="00F81EFB"/>
    <w:rsid w:val="00F971A0"/>
    <w:rsid w:val="00FA73DF"/>
    <w:rsid w:val="00FB35B7"/>
    <w:rsid w:val="00FB4F2B"/>
    <w:rsid w:val="00FC183B"/>
    <w:rsid w:val="00FC71F4"/>
    <w:rsid w:val="00FD3680"/>
    <w:rsid w:val="00FE3187"/>
    <w:rsid w:val="00FE79D8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07BE"/>
  <w15:docId w15:val="{D23925B7-CAE4-4A3F-B2BA-41ACD855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21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136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B5213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sid w:val="00B52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Sylfaen85pt">
    <w:name w:val="Основной текст (4) + Sylfaen;8;5 pt;Полужирный"/>
    <w:basedOn w:val="4"/>
    <w:rsid w:val="00B52136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a4">
    <w:name w:val="Основной текст_"/>
    <w:basedOn w:val="a0"/>
    <w:link w:val="1"/>
    <w:rsid w:val="00B52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rebuchetMS7pt">
    <w:name w:val="Основной текст + Trebuchet MS;7 pt;Не полужирный"/>
    <w:basedOn w:val="a4"/>
    <w:rsid w:val="00B52136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2">
    <w:name w:val="Основной текст (2)_"/>
    <w:basedOn w:val="a0"/>
    <w:link w:val="20"/>
    <w:rsid w:val="00B52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50">
    <w:name w:val="Основной текст (5)"/>
    <w:basedOn w:val="a"/>
    <w:link w:val="5"/>
    <w:rsid w:val="00B52136"/>
    <w:pPr>
      <w:shd w:val="clear" w:color="auto" w:fill="FFFFFF"/>
      <w:spacing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40">
    <w:name w:val="Основной текст (4)"/>
    <w:basedOn w:val="a"/>
    <w:link w:val="4"/>
    <w:rsid w:val="00B521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4"/>
    <w:rsid w:val="00B521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B521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146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42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42B4"/>
    <w:rPr>
      <w:rFonts w:ascii="Segoe UI" w:hAnsi="Segoe UI" w:cs="Segoe UI"/>
      <w:color w:val="000000"/>
      <w:sz w:val="18"/>
      <w:szCs w:val="18"/>
    </w:rPr>
  </w:style>
  <w:style w:type="paragraph" w:styleId="a8">
    <w:name w:val="No Spacing"/>
    <w:uiPriority w:val="1"/>
    <w:qFormat/>
    <w:rsid w:val="003C6CC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92EB2-BCD9-4A05-AF51-19FBC552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2717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2021-12-01T06:54:00Z</cp:lastPrinted>
  <dcterms:created xsi:type="dcterms:W3CDTF">2024-11-01T07:44:00Z</dcterms:created>
  <dcterms:modified xsi:type="dcterms:W3CDTF">2024-11-28T07:00:00Z</dcterms:modified>
</cp:coreProperties>
</file>